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4AAA0" w14:textId="77777777" w:rsidR="00674672" w:rsidRDefault="00063AFD">
      <w:pPr>
        <w:spacing w:before="89"/>
        <w:ind w:left="140"/>
        <w:rPr>
          <w:rFonts w:ascii="Arial MT" w:hAnsi="Arial MT"/>
          <w:sz w:val="24"/>
        </w:rPr>
      </w:pPr>
      <w:bookmarkStart w:id="0" w:name="_GoBack"/>
      <w:bookmarkEnd w:id="0"/>
      <w:r>
        <w:rPr>
          <w:rFonts w:ascii="Arial MT" w:hAnsi="Arial MT"/>
          <w:w w:val="80"/>
          <w:sz w:val="24"/>
        </w:rPr>
        <w:t>Fuente:</w:t>
      </w:r>
      <w:r>
        <w:rPr>
          <w:rFonts w:ascii="Arial MT" w:hAnsi="Arial MT"/>
          <w:spacing w:val="1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Anexo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16.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Sistema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General</w:t>
      </w:r>
      <w:r>
        <w:rPr>
          <w:rFonts w:ascii="Arial MT" w:hAnsi="Arial MT"/>
          <w:spacing w:val="1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Acompañamiento,</w:t>
      </w:r>
      <w:r>
        <w:rPr>
          <w:rFonts w:ascii="Arial MT" w:hAnsi="Arial MT"/>
          <w:spacing w:val="1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Seguimiento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y</w:t>
      </w:r>
      <w:r>
        <w:rPr>
          <w:rFonts w:ascii="Arial MT" w:hAnsi="Arial MT"/>
          <w:spacing w:val="1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Evaluación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Proyectos</w:t>
      </w:r>
      <w:r>
        <w:rPr>
          <w:rFonts w:ascii="Arial MT" w:hAnsi="Arial MT"/>
          <w:spacing w:val="1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Investigación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Científica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la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Universidad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Central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del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Ecuador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(p.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82).</w:t>
      </w:r>
    </w:p>
    <w:p w14:paraId="15D2AC38" w14:textId="77777777" w:rsidR="00674672" w:rsidRDefault="00674672">
      <w:pPr>
        <w:pStyle w:val="Textoindependiente"/>
        <w:rPr>
          <w:rFonts w:ascii="Arial MT"/>
          <w:b w:val="0"/>
        </w:rPr>
      </w:pPr>
    </w:p>
    <w:p w14:paraId="4E25AFFE" w14:textId="77777777" w:rsidR="00674672" w:rsidRDefault="00063AFD">
      <w:pPr>
        <w:pStyle w:val="Textoindependiente"/>
        <w:ind w:left="1602" w:right="1608"/>
        <w:jc w:val="center"/>
      </w:pPr>
      <w:r>
        <w:rPr>
          <w:w w:val="80"/>
        </w:rPr>
        <w:t>SOLICITUD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CAMBIOS</w:t>
      </w:r>
      <w:r>
        <w:rPr>
          <w:spacing w:val="18"/>
          <w:w w:val="80"/>
        </w:rPr>
        <w:t xml:space="preserve"> </w:t>
      </w:r>
      <w:r>
        <w:rPr>
          <w:w w:val="80"/>
        </w:rPr>
        <w:t>EN</w:t>
      </w:r>
      <w:r>
        <w:rPr>
          <w:spacing w:val="18"/>
          <w:w w:val="80"/>
        </w:rPr>
        <w:t xml:space="preserve"> </w:t>
      </w:r>
      <w:r>
        <w:rPr>
          <w:w w:val="80"/>
        </w:rPr>
        <w:t>PROYECTOS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INVESTIGACIÓN</w:t>
      </w:r>
    </w:p>
    <w:p w14:paraId="16DD8056" w14:textId="77777777" w:rsidR="00674672" w:rsidRDefault="00674672">
      <w:pPr>
        <w:pStyle w:val="Textoindependiente"/>
        <w:spacing w:before="5"/>
      </w:pPr>
    </w:p>
    <w:tbl>
      <w:tblPr>
        <w:tblStyle w:val="TableNormal"/>
        <w:tblW w:w="0" w:type="auto"/>
        <w:tblInd w:w="29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3977"/>
      </w:tblGrid>
      <w:tr w:rsidR="00674672" w14:paraId="5AF7CDE2" w14:textId="77777777">
        <w:trPr>
          <w:trHeight w:val="278"/>
        </w:trPr>
        <w:tc>
          <w:tcPr>
            <w:tcW w:w="3401" w:type="dxa"/>
          </w:tcPr>
          <w:p w14:paraId="4A912DA5" w14:textId="77777777" w:rsidR="00674672" w:rsidRDefault="00063AFD">
            <w:pPr>
              <w:pStyle w:val="TableParagraph"/>
              <w:spacing w:before="3" w:line="255" w:lineRule="exact"/>
              <w:ind w:left="10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Investigación</w:t>
            </w:r>
            <w:r>
              <w:rPr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facultades</w:t>
            </w:r>
          </w:p>
        </w:tc>
        <w:tc>
          <w:tcPr>
            <w:tcW w:w="3977" w:type="dxa"/>
          </w:tcPr>
          <w:p w14:paraId="3E90FAF1" w14:textId="77777777" w:rsidR="00674672" w:rsidRDefault="00063AFD">
            <w:pPr>
              <w:pStyle w:val="TableParagraph"/>
              <w:spacing w:before="3" w:line="255" w:lineRule="exact"/>
              <w:ind w:left="10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Odontología</w:t>
            </w:r>
          </w:p>
        </w:tc>
      </w:tr>
      <w:tr w:rsidR="00674672" w14:paraId="25A916CC" w14:textId="77777777">
        <w:trPr>
          <w:trHeight w:val="281"/>
        </w:trPr>
        <w:tc>
          <w:tcPr>
            <w:tcW w:w="3401" w:type="dxa"/>
          </w:tcPr>
          <w:p w14:paraId="6FA24B3D" w14:textId="77777777" w:rsidR="00674672" w:rsidRDefault="00063AFD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OTROS:</w:t>
            </w:r>
            <w:r>
              <w:rPr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(Especifique)</w:t>
            </w:r>
          </w:p>
        </w:tc>
        <w:tc>
          <w:tcPr>
            <w:tcW w:w="3977" w:type="dxa"/>
          </w:tcPr>
          <w:p w14:paraId="402D51D4" w14:textId="77777777" w:rsidR="00674672" w:rsidRDefault="00063AFD">
            <w:pPr>
              <w:pStyle w:val="TableParagraph"/>
              <w:spacing w:line="262" w:lineRule="exact"/>
              <w:ind w:left="10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Trabajo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investigación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pregrado</w:t>
            </w:r>
          </w:p>
        </w:tc>
      </w:tr>
    </w:tbl>
    <w:p w14:paraId="62DC4F59" w14:textId="77777777" w:rsidR="00674672" w:rsidRDefault="00674672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28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4973"/>
      </w:tblGrid>
      <w:tr w:rsidR="00674672" w14:paraId="1193B730" w14:textId="77777777">
        <w:trPr>
          <w:trHeight w:val="1098"/>
        </w:trPr>
        <w:tc>
          <w:tcPr>
            <w:tcW w:w="3397" w:type="dxa"/>
          </w:tcPr>
          <w:p w14:paraId="38DCEEDC" w14:textId="77777777" w:rsidR="00674672" w:rsidRDefault="00674672">
            <w:pPr>
              <w:pStyle w:val="TableParagraph"/>
              <w:spacing w:before="9" w:line="240" w:lineRule="auto"/>
              <w:ind w:left="0"/>
              <w:rPr>
                <w:b/>
                <w:sz w:val="35"/>
              </w:rPr>
            </w:pPr>
          </w:p>
          <w:p w14:paraId="0EC44C7C" w14:textId="77777777" w:rsidR="00674672" w:rsidRDefault="00063AFD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Nombre</w:t>
            </w:r>
            <w:r>
              <w:rPr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del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Proyecto</w:t>
            </w:r>
          </w:p>
        </w:tc>
        <w:tc>
          <w:tcPr>
            <w:tcW w:w="4973" w:type="dxa"/>
          </w:tcPr>
          <w:p w14:paraId="53BCEB17" w14:textId="3F5375E9" w:rsidR="00674672" w:rsidRDefault="00674672">
            <w:pPr>
              <w:pStyle w:val="TableParagraph"/>
              <w:spacing w:line="272" w:lineRule="exact"/>
              <w:ind w:right="87"/>
              <w:rPr>
                <w:b/>
                <w:sz w:val="24"/>
              </w:rPr>
            </w:pPr>
          </w:p>
        </w:tc>
      </w:tr>
      <w:tr w:rsidR="00674672" w14:paraId="0DB6C419" w14:textId="77777777">
        <w:trPr>
          <w:trHeight w:val="277"/>
        </w:trPr>
        <w:tc>
          <w:tcPr>
            <w:tcW w:w="3397" w:type="dxa"/>
          </w:tcPr>
          <w:p w14:paraId="6AE75A24" w14:textId="77777777" w:rsidR="00674672" w:rsidRDefault="00063AFD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Código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del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proyecto:</w:t>
            </w:r>
          </w:p>
        </w:tc>
        <w:tc>
          <w:tcPr>
            <w:tcW w:w="4973" w:type="dxa"/>
          </w:tcPr>
          <w:p w14:paraId="487A0FA3" w14:textId="77777777" w:rsidR="00674672" w:rsidRDefault="0067467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74672" w14:paraId="1795C90C" w14:textId="77777777">
        <w:trPr>
          <w:trHeight w:val="274"/>
        </w:trPr>
        <w:tc>
          <w:tcPr>
            <w:tcW w:w="3397" w:type="dxa"/>
          </w:tcPr>
          <w:p w14:paraId="378DAB6E" w14:textId="77777777" w:rsidR="00674672" w:rsidRDefault="00063A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Director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del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proyecto:</w:t>
            </w:r>
          </w:p>
        </w:tc>
        <w:tc>
          <w:tcPr>
            <w:tcW w:w="4973" w:type="dxa"/>
          </w:tcPr>
          <w:p w14:paraId="50F66537" w14:textId="7FDF3BE4" w:rsidR="00674672" w:rsidRDefault="00674672">
            <w:pPr>
              <w:pStyle w:val="TableParagraph"/>
              <w:rPr>
                <w:b/>
                <w:sz w:val="24"/>
              </w:rPr>
            </w:pPr>
          </w:p>
        </w:tc>
      </w:tr>
      <w:tr w:rsidR="00674672" w14:paraId="37F92850" w14:textId="77777777">
        <w:trPr>
          <w:trHeight w:val="282"/>
        </w:trPr>
        <w:tc>
          <w:tcPr>
            <w:tcW w:w="3397" w:type="dxa"/>
          </w:tcPr>
          <w:p w14:paraId="684E9192" w14:textId="77777777" w:rsidR="00674672" w:rsidRDefault="00063AFD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Fecha</w:t>
            </w:r>
            <w:r>
              <w:rPr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solicitud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cambio</w:t>
            </w:r>
          </w:p>
        </w:tc>
        <w:tc>
          <w:tcPr>
            <w:tcW w:w="4973" w:type="dxa"/>
          </w:tcPr>
          <w:p w14:paraId="2933816E" w14:textId="32098846" w:rsidR="00674672" w:rsidRDefault="00674672">
            <w:pPr>
              <w:pStyle w:val="TableParagraph"/>
              <w:spacing w:line="262" w:lineRule="exact"/>
              <w:rPr>
                <w:b/>
                <w:sz w:val="24"/>
              </w:rPr>
            </w:pPr>
          </w:p>
        </w:tc>
      </w:tr>
    </w:tbl>
    <w:p w14:paraId="6C8C463F" w14:textId="77777777" w:rsidR="00674672" w:rsidRDefault="00674672">
      <w:pPr>
        <w:pStyle w:val="Textoindependiente"/>
        <w:spacing w:before="6"/>
      </w:pPr>
    </w:p>
    <w:p w14:paraId="5C6FE023" w14:textId="77777777" w:rsidR="00674672" w:rsidRDefault="00063AFD">
      <w:pPr>
        <w:pStyle w:val="Textoindependiente"/>
        <w:ind w:left="140"/>
      </w:pPr>
      <w:r>
        <w:rPr>
          <w:w w:val="80"/>
        </w:rPr>
        <w:t>Cambio</w:t>
      </w:r>
      <w:r>
        <w:rPr>
          <w:spacing w:val="13"/>
          <w:w w:val="80"/>
        </w:rPr>
        <w:t xml:space="preserve"> </w:t>
      </w:r>
      <w:r>
        <w:rPr>
          <w:w w:val="80"/>
        </w:rPr>
        <w:t>solicitado:</w:t>
      </w:r>
      <w:r>
        <w:rPr>
          <w:spacing w:val="13"/>
          <w:w w:val="80"/>
        </w:rPr>
        <w:t xml:space="preserve"> </w:t>
      </w:r>
      <w:r>
        <w:rPr>
          <w:w w:val="80"/>
        </w:rPr>
        <w:t>Marcar</w:t>
      </w:r>
      <w:r>
        <w:rPr>
          <w:spacing w:val="13"/>
          <w:w w:val="80"/>
        </w:rPr>
        <w:t xml:space="preserve"> </w:t>
      </w:r>
      <w:r>
        <w:rPr>
          <w:w w:val="80"/>
        </w:rPr>
        <w:t>todos</w:t>
      </w:r>
      <w:r>
        <w:rPr>
          <w:spacing w:val="13"/>
          <w:w w:val="80"/>
        </w:rPr>
        <w:t xml:space="preserve"> </w:t>
      </w:r>
      <w:r>
        <w:rPr>
          <w:w w:val="80"/>
        </w:rPr>
        <w:t>los</w:t>
      </w:r>
      <w:r>
        <w:rPr>
          <w:spacing w:val="12"/>
          <w:w w:val="80"/>
        </w:rPr>
        <w:t xml:space="preserve"> </w:t>
      </w:r>
      <w:r>
        <w:rPr>
          <w:w w:val="80"/>
        </w:rPr>
        <w:t>que</w:t>
      </w:r>
      <w:r>
        <w:rPr>
          <w:spacing w:val="13"/>
          <w:w w:val="80"/>
        </w:rPr>
        <w:t xml:space="preserve"> </w:t>
      </w:r>
      <w:r>
        <w:rPr>
          <w:w w:val="80"/>
        </w:rPr>
        <w:t>apliquen:</w:t>
      </w:r>
    </w:p>
    <w:p w14:paraId="4AF6854B" w14:textId="77777777" w:rsidR="00674672" w:rsidRDefault="00674672">
      <w:pPr>
        <w:pStyle w:val="Textoindependiente"/>
        <w:spacing w:before="9" w:after="1"/>
      </w:pPr>
    </w:p>
    <w:tbl>
      <w:tblPr>
        <w:tblStyle w:val="TableNormal"/>
        <w:tblW w:w="0" w:type="auto"/>
        <w:tblInd w:w="3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564"/>
      </w:tblGrid>
      <w:tr w:rsidR="00674672" w14:paraId="10E3C8EC" w14:textId="77777777">
        <w:trPr>
          <w:trHeight w:val="273"/>
        </w:trPr>
        <w:tc>
          <w:tcPr>
            <w:tcW w:w="4377" w:type="dxa"/>
          </w:tcPr>
          <w:p w14:paraId="6E645B45" w14:textId="77777777" w:rsidR="00674672" w:rsidRDefault="00063A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Miembros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del</w:t>
            </w:r>
            <w:r>
              <w:rPr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equipo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investigación</w:t>
            </w:r>
          </w:p>
        </w:tc>
        <w:tc>
          <w:tcPr>
            <w:tcW w:w="564" w:type="dxa"/>
          </w:tcPr>
          <w:p w14:paraId="1B0E5BC8" w14:textId="77777777" w:rsidR="00674672" w:rsidRDefault="0067467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74672" w14:paraId="48B21893" w14:textId="77777777">
        <w:trPr>
          <w:trHeight w:val="274"/>
        </w:trPr>
        <w:tc>
          <w:tcPr>
            <w:tcW w:w="4377" w:type="dxa"/>
          </w:tcPr>
          <w:p w14:paraId="0D9FC13B" w14:textId="77777777" w:rsidR="00674672" w:rsidRDefault="00063A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Nombre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del</w:t>
            </w:r>
            <w:r>
              <w:rPr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proyecto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investigación</w:t>
            </w:r>
          </w:p>
        </w:tc>
        <w:tc>
          <w:tcPr>
            <w:tcW w:w="564" w:type="dxa"/>
          </w:tcPr>
          <w:p w14:paraId="44C4B074" w14:textId="32BDB561" w:rsidR="00674672" w:rsidRDefault="00674672">
            <w:pPr>
              <w:pStyle w:val="TableParagraph"/>
              <w:rPr>
                <w:b/>
                <w:sz w:val="24"/>
              </w:rPr>
            </w:pPr>
          </w:p>
        </w:tc>
      </w:tr>
      <w:tr w:rsidR="00674672" w14:paraId="21B00B23" w14:textId="77777777">
        <w:trPr>
          <w:trHeight w:val="278"/>
        </w:trPr>
        <w:tc>
          <w:tcPr>
            <w:tcW w:w="4377" w:type="dxa"/>
          </w:tcPr>
          <w:p w14:paraId="73658F59" w14:textId="77777777" w:rsidR="00674672" w:rsidRDefault="00063AFD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Metodología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del</w:t>
            </w:r>
            <w:r>
              <w:rPr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proyecto</w:t>
            </w:r>
            <w:r>
              <w:rPr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investigación</w:t>
            </w:r>
          </w:p>
        </w:tc>
        <w:tc>
          <w:tcPr>
            <w:tcW w:w="564" w:type="dxa"/>
          </w:tcPr>
          <w:p w14:paraId="1A394245" w14:textId="77777777" w:rsidR="00674672" w:rsidRDefault="0067467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74672" w14:paraId="66F67C3B" w14:textId="77777777">
        <w:trPr>
          <w:trHeight w:val="273"/>
        </w:trPr>
        <w:tc>
          <w:tcPr>
            <w:tcW w:w="4377" w:type="dxa"/>
          </w:tcPr>
          <w:p w14:paraId="79A80EC9" w14:textId="77777777" w:rsidR="00674672" w:rsidRDefault="00063A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Cronograma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del</w:t>
            </w:r>
            <w:r>
              <w:rPr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proyecto</w:t>
            </w:r>
            <w:r>
              <w:rPr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investigación</w:t>
            </w:r>
          </w:p>
        </w:tc>
        <w:tc>
          <w:tcPr>
            <w:tcW w:w="564" w:type="dxa"/>
          </w:tcPr>
          <w:p w14:paraId="3F4C2364" w14:textId="32E41CCF" w:rsidR="00674672" w:rsidRDefault="00674672">
            <w:pPr>
              <w:pStyle w:val="TableParagraph"/>
              <w:rPr>
                <w:b/>
                <w:sz w:val="24"/>
              </w:rPr>
            </w:pPr>
          </w:p>
        </w:tc>
      </w:tr>
      <w:tr w:rsidR="00674672" w14:paraId="6C59C79D" w14:textId="77777777">
        <w:trPr>
          <w:trHeight w:val="282"/>
        </w:trPr>
        <w:tc>
          <w:tcPr>
            <w:tcW w:w="4377" w:type="dxa"/>
          </w:tcPr>
          <w:p w14:paraId="1908D986" w14:textId="77777777" w:rsidR="00674672" w:rsidRDefault="00063AFD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Presupuesto</w:t>
            </w:r>
            <w:r>
              <w:rPr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del</w:t>
            </w:r>
            <w:r>
              <w:rPr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proyecto</w:t>
            </w:r>
            <w:r>
              <w:rPr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investigación</w:t>
            </w:r>
          </w:p>
        </w:tc>
        <w:tc>
          <w:tcPr>
            <w:tcW w:w="564" w:type="dxa"/>
          </w:tcPr>
          <w:p w14:paraId="038DA75A" w14:textId="77777777" w:rsidR="00674672" w:rsidRDefault="0067467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4B4BBA69" w14:textId="77777777" w:rsidR="00674672" w:rsidRDefault="00674672">
      <w:pPr>
        <w:pStyle w:val="Textoindependiente"/>
        <w:spacing w:before="2"/>
      </w:pPr>
    </w:p>
    <w:p w14:paraId="333B2909" w14:textId="77777777" w:rsidR="00674672" w:rsidRDefault="00063AFD">
      <w:pPr>
        <w:pStyle w:val="Textoindependiente"/>
        <w:spacing w:before="1" w:after="9"/>
        <w:ind w:left="140"/>
      </w:pPr>
      <w:r>
        <w:rPr>
          <w:w w:val="80"/>
        </w:rPr>
        <w:t>Descripción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  <w:r>
        <w:rPr>
          <w:spacing w:val="14"/>
          <w:w w:val="80"/>
        </w:rPr>
        <w:t xml:space="preserve"> </w:t>
      </w:r>
      <w:r>
        <w:rPr>
          <w:w w:val="80"/>
        </w:rPr>
        <w:t>cambio</w:t>
      </w:r>
      <w:r>
        <w:rPr>
          <w:spacing w:val="13"/>
          <w:w w:val="80"/>
        </w:rPr>
        <w:t xml:space="preserve"> </w:t>
      </w:r>
      <w:r>
        <w:rPr>
          <w:w w:val="80"/>
        </w:rPr>
        <w:t>solicitado</w:t>
      </w:r>
    </w:p>
    <w:p w14:paraId="7FA1FE68" w14:textId="628DEAAB" w:rsidR="00674672" w:rsidRDefault="00872EE7">
      <w:pPr>
        <w:pStyle w:val="Textoindependiente"/>
        <w:ind w:left="260"/>
        <w:rPr>
          <w:b w:val="0"/>
          <w:sz w:val="20"/>
        </w:rPr>
      </w:pPr>
      <w:r>
        <w:rPr>
          <w:b w:val="0"/>
          <w:noProof/>
          <w:sz w:val="20"/>
          <w:lang w:val="es-EC" w:eastAsia="es-EC"/>
        </w:rPr>
        <mc:AlternateContent>
          <mc:Choice Requires="wps">
            <w:drawing>
              <wp:inline distT="0" distB="0" distL="0" distR="0" wp14:anchorId="32EFA0C7" wp14:editId="469BD02B">
                <wp:extent cx="5527040" cy="3521710"/>
                <wp:effectExtent l="12700" t="10795" r="13335" b="10795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3521710"/>
                        </a:xfrm>
                        <a:prstGeom prst="rect">
                          <a:avLst/>
                        </a:prstGeom>
                        <a:noFill/>
                        <a:ln w="508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A8343B" w14:textId="77777777" w:rsidR="00056A54" w:rsidRDefault="00056A54" w:rsidP="00056A54">
                            <w:pPr>
                              <w:spacing w:before="1"/>
                              <w:ind w:right="102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EFA0C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35.2pt;height:27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" filled="f" strokeweight=".4pt">
                <v:stroke linestyle="thinThin"/>
                <v:textbox inset="0,0,0,0">
                  <w:txbxContent>
                    <w:p w14:paraId="60A8343B" w14:textId="77777777" w:rsidR="00056A54" w:rsidRDefault="00056A54" w:rsidP="00056A54">
                      <w:pPr>
                        <w:spacing w:before="1"/>
                        <w:ind w:right="102"/>
                        <w:jc w:val="both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A9C835" w14:textId="77777777" w:rsidR="00674672" w:rsidRDefault="00674672">
      <w:pPr>
        <w:rPr>
          <w:sz w:val="20"/>
        </w:rPr>
        <w:sectPr w:rsidR="00674672">
          <w:headerReference w:type="default" r:id="rId6"/>
          <w:type w:val="continuous"/>
          <w:pgSz w:w="12240" w:h="15840"/>
          <w:pgMar w:top="1320" w:right="1560" w:bottom="280" w:left="1560" w:header="230" w:footer="720" w:gutter="0"/>
          <w:pgNumType w:start="1"/>
          <w:cols w:space="720"/>
        </w:sectPr>
      </w:pPr>
    </w:p>
    <w:p w14:paraId="00724671" w14:textId="77777777" w:rsidR="00674672" w:rsidRDefault="00674672">
      <w:pPr>
        <w:pStyle w:val="Textoindependiente"/>
        <w:spacing w:before="9"/>
        <w:rPr>
          <w:sz w:val="7"/>
        </w:rPr>
      </w:pPr>
    </w:p>
    <w:p w14:paraId="3B04FE78" w14:textId="62D3437E" w:rsidR="00674672" w:rsidRDefault="00872EE7">
      <w:pPr>
        <w:pStyle w:val="Textoindependiente"/>
        <w:ind w:left="252"/>
        <w:rPr>
          <w:b w:val="0"/>
          <w:sz w:val="20"/>
        </w:rPr>
      </w:pPr>
      <w:r>
        <w:rPr>
          <w:b w:val="0"/>
          <w:noProof/>
          <w:sz w:val="20"/>
          <w:lang w:val="es-EC" w:eastAsia="es-EC"/>
        </w:rPr>
        <mc:AlternateContent>
          <mc:Choice Requires="wpg">
            <w:drawing>
              <wp:inline distT="0" distB="0" distL="0" distR="0" wp14:anchorId="1695A392" wp14:editId="25E52543">
                <wp:extent cx="5542280" cy="739775"/>
                <wp:effectExtent l="0" t="0" r="3175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280" cy="739775"/>
                          <a:chOff x="0" y="0"/>
                          <a:chExt cx="8728" cy="1165"/>
                        </a:xfrm>
                      </wpg:grpSpPr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28" cy="1165"/>
                          </a:xfrm>
                          <a:custGeom>
                            <a:avLst/>
                            <a:gdLst>
                              <a:gd name="T0" fmla="*/ 24 w 8728"/>
                              <a:gd name="T1" fmla="*/ 1156 h 1165"/>
                              <a:gd name="T2" fmla="*/ 8 w 8728"/>
                              <a:gd name="T3" fmla="*/ 1140 h 1165"/>
                              <a:gd name="T4" fmla="*/ 0 w 8728"/>
                              <a:gd name="T5" fmla="*/ 32 h 1165"/>
                              <a:gd name="T6" fmla="*/ 0 w 8728"/>
                              <a:gd name="T7" fmla="*/ 1156 h 1165"/>
                              <a:gd name="T8" fmla="*/ 8 w 8728"/>
                              <a:gd name="T9" fmla="*/ 1164 h 1165"/>
                              <a:gd name="T10" fmla="*/ 8703 w 8728"/>
                              <a:gd name="T11" fmla="*/ 1164 h 1165"/>
                              <a:gd name="T12" fmla="*/ 8703 w 8728"/>
                              <a:gd name="T13" fmla="*/ 1140 h 1165"/>
                              <a:gd name="T14" fmla="*/ 24 w 8728"/>
                              <a:gd name="T15" fmla="*/ 32 h 1165"/>
                              <a:gd name="T16" fmla="*/ 16 w 8728"/>
                              <a:gd name="T17" fmla="*/ 1140 h 1165"/>
                              <a:gd name="T18" fmla="*/ 24 w 8728"/>
                              <a:gd name="T19" fmla="*/ 1148 h 1165"/>
                              <a:gd name="T20" fmla="*/ 8703 w 8728"/>
                              <a:gd name="T21" fmla="*/ 1140 h 1165"/>
                              <a:gd name="T22" fmla="*/ 24 w 8728"/>
                              <a:gd name="T23" fmla="*/ 16 h 1165"/>
                              <a:gd name="T24" fmla="*/ 16 w 8728"/>
                              <a:gd name="T25" fmla="*/ 16 h 1165"/>
                              <a:gd name="T26" fmla="*/ 16 w 8728"/>
                              <a:gd name="T27" fmla="*/ 24 h 1165"/>
                              <a:gd name="T28" fmla="*/ 24 w 8728"/>
                              <a:gd name="T29" fmla="*/ 32 h 1165"/>
                              <a:gd name="T30" fmla="*/ 8703 w 8728"/>
                              <a:gd name="T31" fmla="*/ 24 h 1165"/>
                              <a:gd name="T32" fmla="*/ 8703 w 8728"/>
                              <a:gd name="T33" fmla="*/ 0 h 1165"/>
                              <a:gd name="T34" fmla="*/ 8 w 8728"/>
                              <a:gd name="T35" fmla="*/ 0 h 1165"/>
                              <a:gd name="T36" fmla="*/ 0 w 8728"/>
                              <a:gd name="T37" fmla="*/ 0 h 1165"/>
                              <a:gd name="T38" fmla="*/ 0 w 8728"/>
                              <a:gd name="T39" fmla="*/ 8 h 1165"/>
                              <a:gd name="T40" fmla="*/ 8 w 8728"/>
                              <a:gd name="T41" fmla="*/ 32 h 1165"/>
                              <a:gd name="T42" fmla="*/ 24 w 8728"/>
                              <a:gd name="T43" fmla="*/ 8 h 1165"/>
                              <a:gd name="T44" fmla="*/ 8703 w 8728"/>
                              <a:gd name="T45" fmla="*/ 0 h 1165"/>
                              <a:gd name="T46" fmla="*/ 8703 w 8728"/>
                              <a:gd name="T47" fmla="*/ 32 h 1165"/>
                              <a:gd name="T48" fmla="*/ 8703 w 8728"/>
                              <a:gd name="T49" fmla="*/ 1148 h 1165"/>
                              <a:gd name="T50" fmla="*/ 8711 w 8728"/>
                              <a:gd name="T51" fmla="*/ 1140 h 1165"/>
                              <a:gd name="T52" fmla="*/ 8711 w 8728"/>
                              <a:gd name="T53" fmla="*/ 16 h 1165"/>
                              <a:gd name="T54" fmla="*/ 8703 w 8728"/>
                              <a:gd name="T55" fmla="*/ 16 h 1165"/>
                              <a:gd name="T56" fmla="*/ 8703 w 8728"/>
                              <a:gd name="T57" fmla="*/ 32 h 1165"/>
                              <a:gd name="T58" fmla="*/ 8711 w 8728"/>
                              <a:gd name="T59" fmla="*/ 24 h 1165"/>
                              <a:gd name="T60" fmla="*/ 8711 w 8728"/>
                              <a:gd name="T61" fmla="*/ 16 h 1165"/>
                              <a:gd name="T62" fmla="*/ 8719 w 8728"/>
                              <a:gd name="T63" fmla="*/ 32 h 1165"/>
                              <a:gd name="T64" fmla="*/ 8719 w 8728"/>
                              <a:gd name="T65" fmla="*/ 1156 h 1165"/>
                              <a:gd name="T66" fmla="*/ 8703 w 8728"/>
                              <a:gd name="T67" fmla="*/ 1164 h 1165"/>
                              <a:gd name="T68" fmla="*/ 8727 w 8728"/>
                              <a:gd name="T69" fmla="*/ 1164 h 1165"/>
                              <a:gd name="T70" fmla="*/ 8727 w 8728"/>
                              <a:gd name="T71" fmla="*/ 1140 h 1165"/>
                              <a:gd name="T72" fmla="*/ 8727 w 8728"/>
                              <a:gd name="T73" fmla="*/ 0 h 1165"/>
                              <a:gd name="T74" fmla="*/ 8719 w 8728"/>
                              <a:gd name="T75" fmla="*/ 0 h 1165"/>
                              <a:gd name="T76" fmla="*/ 8703 w 8728"/>
                              <a:gd name="T77" fmla="*/ 8 h 1165"/>
                              <a:gd name="T78" fmla="*/ 8719 w 8728"/>
                              <a:gd name="T79" fmla="*/ 32 h 1165"/>
                              <a:gd name="T80" fmla="*/ 8727 w 8728"/>
                              <a:gd name="T81" fmla="*/ 8 h 1165"/>
                              <a:gd name="T82" fmla="*/ 8727 w 8728"/>
                              <a:gd name="T83" fmla="*/ 0 h 1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728" h="1165">
                                <a:moveTo>
                                  <a:pt x="8703" y="1156"/>
                                </a:moveTo>
                                <a:lnTo>
                                  <a:pt x="24" y="1156"/>
                                </a:lnTo>
                                <a:lnTo>
                                  <a:pt x="8" y="1156"/>
                                </a:lnTo>
                                <a:lnTo>
                                  <a:pt x="8" y="1140"/>
                                </a:lnTo>
                                <a:lnTo>
                                  <a:pt x="8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140"/>
                                </a:lnTo>
                                <a:lnTo>
                                  <a:pt x="0" y="1156"/>
                                </a:lnTo>
                                <a:lnTo>
                                  <a:pt x="0" y="1164"/>
                                </a:lnTo>
                                <a:lnTo>
                                  <a:pt x="8" y="1164"/>
                                </a:lnTo>
                                <a:lnTo>
                                  <a:pt x="24" y="1164"/>
                                </a:lnTo>
                                <a:lnTo>
                                  <a:pt x="8703" y="1164"/>
                                </a:lnTo>
                                <a:lnTo>
                                  <a:pt x="8703" y="1156"/>
                                </a:lnTo>
                                <a:close/>
                                <a:moveTo>
                                  <a:pt x="8703" y="1140"/>
                                </a:moveTo>
                                <a:lnTo>
                                  <a:pt x="24" y="1140"/>
                                </a:lnTo>
                                <a:lnTo>
                                  <a:pt x="24" y="32"/>
                                </a:lnTo>
                                <a:lnTo>
                                  <a:pt x="16" y="32"/>
                                </a:lnTo>
                                <a:lnTo>
                                  <a:pt x="16" y="1140"/>
                                </a:lnTo>
                                <a:lnTo>
                                  <a:pt x="16" y="1148"/>
                                </a:lnTo>
                                <a:lnTo>
                                  <a:pt x="24" y="1148"/>
                                </a:lnTo>
                                <a:lnTo>
                                  <a:pt x="8703" y="1148"/>
                                </a:lnTo>
                                <a:lnTo>
                                  <a:pt x="8703" y="1140"/>
                                </a:lnTo>
                                <a:close/>
                                <a:moveTo>
                                  <a:pt x="8703" y="16"/>
                                </a:moveTo>
                                <a:lnTo>
                                  <a:pt x="24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24"/>
                                </a:lnTo>
                                <a:lnTo>
                                  <a:pt x="16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24"/>
                                </a:lnTo>
                                <a:lnTo>
                                  <a:pt x="8703" y="24"/>
                                </a:lnTo>
                                <a:lnTo>
                                  <a:pt x="8703" y="16"/>
                                </a:lnTo>
                                <a:close/>
                                <a:moveTo>
                                  <a:pt x="8703" y="0"/>
                                </a:moveTo>
                                <a:lnTo>
                                  <a:pt x="24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2"/>
                                </a:lnTo>
                                <a:lnTo>
                                  <a:pt x="8" y="32"/>
                                </a:lnTo>
                                <a:lnTo>
                                  <a:pt x="8" y="8"/>
                                </a:lnTo>
                                <a:lnTo>
                                  <a:pt x="24" y="8"/>
                                </a:lnTo>
                                <a:lnTo>
                                  <a:pt x="8703" y="8"/>
                                </a:lnTo>
                                <a:lnTo>
                                  <a:pt x="8703" y="0"/>
                                </a:lnTo>
                                <a:close/>
                                <a:moveTo>
                                  <a:pt x="8711" y="32"/>
                                </a:moveTo>
                                <a:lnTo>
                                  <a:pt x="8703" y="32"/>
                                </a:lnTo>
                                <a:lnTo>
                                  <a:pt x="8703" y="1140"/>
                                </a:lnTo>
                                <a:lnTo>
                                  <a:pt x="8703" y="1148"/>
                                </a:lnTo>
                                <a:lnTo>
                                  <a:pt x="8711" y="1148"/>
                                </a:lnTo>
                                <a:lnTo>
                                  <a:pt x="8711" y="1140"/>
                                </a:lnTo>
                                <a:lnTo>
                                  <a:pt x="8711" y="32"/>
                                </a:lnTo>
                                <a:close/>
                                <a:moveTo>
                                  <a:pt x="8711" y="16"/>
                                </a:moveTo>
                                <a:lnTo>
                                  <a:pt x="8703" y="16"/>
                                </a:lnTo>
                                <a:lnTo>
                                  <a:pt x="8703" y="24"/>
                                </a:lnTo>
                                <a:lnTo>
                                  <a:pt x="8703" y="32"/>
                                </a:lnTo>
                                <a:lnTo>
                                  <a:pt x="8711" y="32"/>
                                </a:lnTo>
                                <a:lnTo>
                                  <a:pt x="8711" y="24"/>
                                </a:lnTo>
                                <a:lnTo>
                                  <a:pt x="8711" y="16"/>
                                </a:lnTo>
                                <a:close/>
                                <a:moveTo>
                                  <a:pt x="8727" y="32"/>
                                </a:moveTo>
                                <a:lnTo>
                                  <a:pt x="8719" y="32"/>
                                </a:lnTo>
                                <a:lnTo>
                                  <a:pt x="8719" y="1140"/>
                                </a:lnTo>
                                <a:lnTo>
                                  <a:pt x="8719" y="1156"/>
                                </a:lnTo>
                                <a:lnTo>
                                  <a:pt x="8703" y="1156"/>
                                </a:lnTo>
                                <a:lnTo>
                                  <a:pt x="8703" y="1164"/>
                                </a:lnTo>
                                <a:lnTo>
                                  <a:pt x="8719" y="1164"/>
                                </a:lnTo>
                                <a:lnTo>
                                  <a:pt x="8727" y="1164"/>
                                </a:lnTo>
                                <a:lnTo>
                                  <a:pt x="8727" y="1156"/>
                                </a:lnTo>
                                <a:lnTo>
                                  <a:pt x="8727" y="1140"/>
                                </a:lnTo>
                                <a:lnTo>
                                  <a:pt x="8727" y="32"/>
                                </a:lnTo>
                                <a:close/>
                                <a:moveTo>
                                  <a:pt x="8727" y="0"/>
                                </a:moveTo>
                                <a:lnTo>
                                  <a:pt x="8719" y="0"/>
                                </a:lnTo>
                                <a:lnTo>
                                  <a:pt x="8703" y="0"/>
                                </a:lnTo>
                                <a:lnTo>
                                  <a:pt x="8703" y="8"/>
                                </a:lnTo>
                                <a:lnTo>
                                  <a:pt x="8719" y="8"/>
                                </a:lnTo>
                                <a:lnTo>
                                  <a:pt x="8719" y="32"/>
                                </a:lnTo>
                                <a:lnTo>
                                  <a:pt x="8727" y="32"/>
                                </a:lnTo>
                                <a:lnTo>
                                  <a:pt x="8727" y="8"/>
                                </a:lnTo>
                                <a:lnTo>
                                  <a:pt x="8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97E49" id="Group 11" o:spid="_x0000_s1026" style="width:436.4pt;height:58.25pt;mso-position-horizontal-relative:char;mso-position-vertical-relative:line" coordsize="8728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">
                <v:shape id="AutoShape 12" o:spid="_x0000_s1027" style="position:absolute;width:8728;height:1165;visibility:visible;mso-wrap-style:square;v-text-anchor:top" coordsize="8728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" path="m8703,1156r-8679,l8,1156r,-16l8,32,,32,,1140r,16l,1164r8,l24,1164r8679,l8703,1156xm8703,1140r-8679,l24,32r-8,l16,1140r,8l24,1148r8679,l8703,1140xm8703,16l24,16r-8,l16,24r,8l24,32r,-8l8703,24r,-8xm8703,l24,,8,,,,,8,,32r8,l8,8r16,l8703,8r,-8xm8711,32r-8,l8703,1140r,8l8711,1148r,-8l8711,32xm8711,16r-8,l8703,24r,8l8711,32r,-8l8711,16xm8727,32r-8,l8719,1140r,16l8703,1156r,8l8719,1164r8,l8727,1156r,-16l8727,32xm8727,r-8,l8703,r,8l8719,8r,24l8727,32r,-24l8727,xe" fillcolor="black" stroked="f">
                  <v:path arrowok="t" o:connecttype="custom" o:connectlocs="24,1156;8,1140;0,32;0,1156;8,1164;8703,1164;8703,1140;24,32;16,1140;24,1148;8703,1140;24,16;16,16;16,24;24,32;8703,24;8703,0;8,0;0,0;0,8;8,32;24,8;8703,0;8703,32;8703,1148;8711,1140;8711,16;8703,16;8703,32;8711,24;8711,16;8719,32;8719,1156;8703,1164;8727,1164;8727,1140;8727,0;8719,0;8703,8;8719,32;8727,8;8727,0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9A31BE2" w14:textId="77777777" w:rsidR="00674672" w:rsidRDefault="00674672">
      <w:pPr>
        <w:pStyle w:val="Textoindependiente"/>
        <w:spacing w:before="3"/>
        <w:rPr>
          <w:sz w:val="12"/>
        </w:rPr>
      </w:pPr>
    </w:p>
    <w:p w14:paraId="11718DB0" w14:textId="77777777" w:rsidR="00674672" w:rsidRDefault="00063AFD">
      <w:pPr>
        <w:pStyle w:val="Textoindependiente"/>
        <w:spacing w:before="100" w:after="9"/>
        <w:ind w:left="140"/>
      </w:pPr>
      <w:r>
        <w:rPr>
          <w:w w:val="80"/>
        </w:rPr>
        <w:t>Justificación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5"/>
          <w:w w:val="80"/>
        </w:rPr>
        <w:t xml:space="preserve"> </w:t>
      </w:r>
      <w:r>
        <w:rPr>
          <w:w w:val="80"/>
        </w:rPr>
        <w:t>cambio</w:t>
      </w:r>
      <w:r>
        <w:rPr>
          <w:spacing w:val="13"/>
          <w:w w:val="80"/>
        </w:rPr>
        <w:t xml:space="preserve"> </w:t>
      </w:r>
      <w:r>
        <w:rPr>
          <w:w w:val="80"/>
        </w:rPr>
        <w:t>solicitado</w:t>
      </w:r>
    </w:p>
    <w:p w14:paraId="4C555195" w14:textId="5AB2CCF9" w:rsidR="00674672" w:rsidRDefault="00872EE7">
      <w:pPr>
        <w:pStyle w:val="Textoindependiente"/>
        <w:ind w:left="260"/>
        <w:rPr>
          <w:b w:val="0"/>
          <w:sz w:val="20"/>
        </w:rPr>
      </w:pPr>
      <w:r>
        <w:rPr>
          <w:b w:val="0"/>
          <w:noProof/>
          <w:sz w:val="20"/>
          <w:lang w:val="es-EC" w:eastAsia="es-EC"/>
        </w:rPr>
        <mc:AlternateContent>
          <mc:Choice Requires="wps">
            <w:drawing>
              <wp:inline distT="0" distB="0" distL="0" distR="0" wp14:anchorId="6A2EBC1D" wp14:editId="6E876176">
                <wp:extent cx="5527040" cy="723900"/>
                <wp:effectExtent l="12700" t="9525" r="13335" b="9525"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723900"/>
                        </a:xfrm>
                        <a:prstGeom prst="rect">
                          <a:avLst/>
                        </a:prstGeom>
                        <a:noFill/>
                        <a:ln w="508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49DD83" w14:textId="77777777" w:rsidR="00674672" w:rsidRDefault="00674672">
                            <w:pPr>
                              <w:pStyle w:val="Textoindependiente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14:paraId="17C3CB53" w14:textId="0CF7BEF6" w:rsidR="00674672" w:rsidRDefault="00674672">
                            <w:pPr>
                              <w:pStyle w:val="Textoindependiente"/>
                              <w:spacing w:line="237" w:lineRule="auto"/>
                              <w:ind w:left="103" w:right="101"/>
                              <w:jc w:val="both"/>
                              <w:rPr>
                                <w:spacing w:val="-1"/>
                                <w:w w:val="85"/>
                              </w:rPr>
                            </w:pPr>
                          </w:p>
                          <w:p w14:paraId="17659D4A" w14:textId="77777777" w:rsidR="00056A54" w:rsidRDefault="00056A54">
                            <w:pPr>
                              <w:pStyle w:val="Textoindependiente"/>
                              <w:spacing w:line="237" w:lineRule="auto"/>
                              <w:ind w:left="103" w:right="101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2EBC1D" id="Text Box 14" o:spid="_x0000_s1027" type="#_x0000_t202" style="width:435.2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" filled="f" strokeweight=".4pt">
                <v:stroke linestyle="thinThin"/>
                <v:textbox inset="0,0,0,0">
                  <w:txbxContent>
                    <w:p w14:paraId="6749DD83" w14:textId="77777777" w:rsidR="00674672" w:rsidRDefault="00674672">
                      <w:pPr>
                        <w:pStyle w:val="Textoindependiente"/>
                        <w:spacing w:before="5"/>
                        <w:rPr>
                          <w:sz w:val="25"/>
                        </w:rPr>
                      </w:pPr>
                    </w:p>
                    <w:p w14:paraId="17C3CB53" w14:textId="0CF7BEF6" w:rsidR="00674672" w:rsidRDefault="00674672">
                      <w:pPr>
                        <w:pStyle w:val="Textoindependiente"/>
                        <w:spacing w:line="237" w:lineRule="auto"/>
                        <w:ind w:left="103" w:right="101"/>
                        <w:jc w:val="both"/>
                        <w:rPr>
                          <w:spacing w:val="-1"/>
                          <w:w w:val="85"/>
                        </w:rPr>
                      </w:pPr>
                    </w:p>
                    <w:p w14:paraId="17659D4A" w14:textId="77777777" w:rsidR="00056A54" w:rsidRDefault="00056A54">
                      <w:pPr>
                        <w:pStyle w:val="Textoindependiente"/>
                        <w:spacing w:line="237" w:lineRule="auto"/>
                        <w:ind w:left="103" w:right="101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27A743" w14:textId="77777777" w:rsidR="00674672" w:rsidRDefault="00674672">
      <w:pPr>
        <w:pStyle w:val="Textoindependiente"/>
        <w:spacing w:before="7"/>
        <w:rPr>
          <w:sz w:val="12"/>
        </w:rPr>
      </w:pPr>
    </w:p>
    <w:p w14:paraId="0C48588F" w14:textId="77777777" w:rsidR="00674672" w:rsidRDefault="00063AFD">
      <w:pPr>
        <w:pStyle w:val="Textoindependiente"/>
        <w:spacing w:before="100" w:after="9"/>
        <w:ind w:left="140"/>
      </w:pPr>
      <w:r>
        <w:rPr>
          <w:w w:val="80"/>
        </w:rPr>
        <w:t>Impacto/riesgo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cambio</w:t>
      </w:r>
      <w:r>
        <w:rPr>
          <w:spacing w:val="12"/>
          <w:w w:val="80"/>
        </w:rPr>
        <w:t xml:space="preserve"> </w:t>
      </w:r>
      <w:r>
        <w:rPr>
          <w:w w:val="80"/>
        </w:rPr>
        <w:t>en</w:t>
      </w:r>
      <w:r>
        <w:rPr>
          <w:spacing w:val="12"/>
          <w:w w:val="80"/>
        </w:rPr>
        <w:t xml:space="preserve"> </w:t>
      </w:r>
      <w:r>
        <w:rPr>
          <w:w w:val="80"/>
        </w:rPr>
        <w:t>el</w:t>
      </w:r>
      <w:r>
        <w:rPr>
          <w:spacing w:val="13"/>
          <w:w w:val="80"/>
        </w:rPr>
        <w:t xml:space="preserve"> </w:t>
      </w:r>
      <w:r>
        <w:rPr>
          <w:w w:val="80"/>
        </w:rPr>
        <w:t>proyecto</w:t>
      </w:r>
    </w:p>
    <w:p w14:paraId="4E7A27AA" w14:textId="7E642D1B" w:rsidR="00674672" w:rsidRDefault="00872EE7">
      <w:pPr>
        <w:pStyle w:val="Textoindependiente"/>
        <w:ind w:left="260"/>
        <w:rPr>
          <w:b w:val="0"/>
          <w:sz w:val="20"/>
        </w:rPr>
      </w:pPr>
      <w:r>
        <w:rPr>
          <w:b w:val="0"/>
          <w:noProof/>
          <w:sz w:val="20"/>
          <w:lang w:val="es-EC" w:eastAsia="es-EC"/>
        </w:rPr>
        <mc:AlternateContent>
          <mc:Choice Requires="wps">
            <w:drawing>
              <wp:inline distT="0" distB="0" distL="0" distR="0" wp14:anchorId="265FDFB5" wp14:editId="33EBF6B4">
                <wp:extent cx="5527040" cy="899795"/>
                <wp:effectExtent l="12700" t="12700" r="13335" b="11430"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899795"/>
                        </a:xfrm>
                        <a:prstGeom prst="rect">
                          <a:avLst/>
                        </a:prstGeom>
                        <a:noFill/>
                        <a:ln w="508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EF0B2E" w14:textId="77777777" w:rsidR="00674672" w:rsidRDefault="00674672">
                            <w:pPr>
                              <w:pStyle w:val="Textoindependiente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7C8CD466" w14:textId="109C93CA" w:rsidR="00674672" w:rsidRDefault="00674672">
                            <w:pPr>
                              <w:pStyle w:val="Textoindependiente"/>
                              <w:spacing w:before="1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5FDFB5" id="Text Box 13" o:spid="_x0000_s1028" type="#_x0000_t202" style="width:435.2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" filled="f" strokeweight=".4pt">
                <v:stroke linestyle="thinThin"/>
                <v:textbox inset="0,0,0,0">
                  <w:txbxContent>
                    <w:p w14:paraId="5BEF0B2E" w14:textId="77777777" w:rsidR="00674672" w:rsidRDefault="00674672">
                      <w:pPr>
                        <w:pStyle w:val="Textoindependiente"/>
                        <w:spacing w:before="3"/>
                        <w:rPr>
                          <w:sz w:val="25"/>
                        </w:rPr>
                      </w:pPr>
                    </w:p>
                    <w:p w14:paraId="7C8CD466" w14:textId="109C93CA" w:rsidR="00674672" w:rsidRDefault="00674672">
                      <w:pPr>
                        <w:pStyle w:val="Textoindependiente"/>
                        <w:spacing w:before="1"/>
                        <w:ind w:left="10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507213" w14:textId="77777777" w:rsidR="00674672" w:rsidRDefault="00674672">
      <w:pPr>
        <w:pStyle w:val="Textoindependiente"/>
        <w:spacing w:before="2"/>
        <w:rPr>
          <w:sz w:val="13"/>
        </w:rPr>
      </w:pPr>
    </w:p>
    <w:p w14:paraId="0C351ED8" w14:textId="77777777" w:rsidR="00674672" w:rsidRDefault="00063AFD">
      <w:pPr>
        <w:pStyle w:val="Textoindependiente"/>
        <w:spacing w:before="99"/>
        <w:ind w:left="140"/>
      </w:pPr>
      <w:r>
        <w:rPr>
          <w:w w:val="85"/>
        </w:rPr>
        <w:t>Lista</w:t>
      </w:r>
      <w:r>
        <w:rPr>
          <w:spacing w:val="35"/>
          <w:w w:val="85"/>
        </w:rPr>
        <w:t xml:space="preserve"> </w:t>
      </w:r>
      <w:r>
        <w:rPr>
          <w:w w:val="85"/>
        </w:rPr>
        <w:t>de</w:t>
      </w:r>
      <w:r>
        <w:rPr>
          <w:spacing w:val="34"/>
          <w:w w:val="85"/>
        </w:rPr>
        <w:t xml:space="preserve"> </w:t>
      </w:r>
      <w:r>
        <w:rPr>
          <w:w w:val="85"/>
        </w:rPr>
        <w:t>documentos</w:t>
      </w:r>
      <w:r>
        <w:rPr>
          <w:spacing w:val="35"/>
          <w:w w:val="85"/>
        </w:rPr>
        <w:t xml:space="preserve"> </w:t>
      </w:r>
      <w:r>
        <w:rPr>
          <w:w w:val="85"/>
        </w:rPr>
        <w:t>modificados</w:t>
      </w:r>
      <w:r>
        <w:rPr>
          <w:spacing w:val="35"/>
          <w:w w:val="85"/>
        </w:rPr>
        <w:t xml:space="preserve"> </w:t>
      </w:r>
      <w:r>
        <w:rPr>
          <w:w w:val="85"/>
        </w:rPr>
        <w:t>(de</w:t>
      </w:r>
      <w:r>
        <w:rPr>
          <w:spacing w:val="35"/>
          <w:w w:val="85"/>
        </w:rPr>
        <w:t xml:space="preserve"> </w:t>
      </w:r>
      <w:r>
        <w:rPr>
          <w:w w:val="85"/>
        </w:rPr>
        <w:t>ser</w:t>
      </w:r>
      <w:r>
        <w:rPr>
          <w:spacing w:val="37"/>
          <w:w w:val="85"/>
        </w:rPr>
        <w:t xml:space="preserve"> </w:t>
      </w:r>
      <w:r>
        <w:rPr>
          <w:w w:val="85"/>
        </w:rPr>
        <w:t>el</w:t>
      </w:r>
      <w:r>
        <w:rPr>
          <w:spacing w:val="37"/>
          <w:w w:val="85"/>
        </w:rPr>
        <w:t xml:space="preserve"> </w:t>
      </w:r>
      <w:r>
        <w:rPr>
          <w:w w:val="85"/>
        </w:rPr>
        <w:t>caso,</w:t>
      </w:r>
      <w:r>
        <w:rPr>
          <w:spacing w:val="38"/>
          <w:w w:val="85"/>
        </w:rPr>
        <w:t xml:space="preserve"> </w:t>
      </w:r>
      <w:r>
        <w:rPr>
          <w:w w:val="85"/>
        </w:rPr>
        <w:t>adjuntar</w:t>
      </w:r>
      <w:r>
        <w:rPr>
          <w:spacing w:val="36"/>
          <w:w w:val="85"/>
        </w:rPr>
        <w:t xml:space="preserve"> </w:t>
      </w:r>
      <w:r>
        <w:rPr>
          <w:w w:val="85"/>
        </w:rPr>
        <w:t>el</w:t>
      </w:r>
      <w:r>
        <w:rPr>
          <w:spacing w:val="34"/>
          <w:w w:val="85"/>
        </w:rPr>
        <w:t xml:space="preserve"> </w:t>
      </w:r>
      <w:r>
        <w:rPr>
          <w:w w:val="85"/>
        </w:rPr>
        <w:t>protocolo,</w:t>
      </w:r>
      <w:r>
        <w:rPr>
          <w:spacing w:val="38"/>
          <w:w w:val="85"/>
        </w:rPr>
        <w:t xml:space="preserve"> </w:t>
      </w:r>
      <w:r>
        <w:rPr>
          <w:w w:val="85"/>
        </w:rPr>
        <w:t>cronograma</w:t>
      </w:r>
      <w:r>
        <w:rPr>
          <w:spacing w:val="35"/>
          <w:w w:val="85"/>
        </w:rPr>
        <w:t xml:space="preserve"> </w:t>
      </w:r>
      <w:r>
        <w:rPr>
          <w:w w:val="85"/>
        </w:rPr>
        <w:t>o</w:t>
      </w:r>
      <w:r>
        <w:rPr>
          <w:spacing w:val="-54"/>
          <w:w w:val="85"/>
        </w:rPr>
        <w:t xml:space="preserve"> </w:t>
      </w:r>
      <w:r>
        <w:rPr>
          <w:w w:val="90"/>
        </w:rPr>
        <w:t>presupuesto</w:t>
      </w:r>
      <w:r>
        <w:rPr>
          <w:spacing w:val="-8"/>
          <w:w w:val="90"/>
        </w:rPr>
        <w:t xml:space="preserve"> </w:t>
      </w:r>
      <w:r>
        <w:rPr>
          <w:w w:val="90"/>
        </w:rPr>
        <w:t>modificados)</w:t>
      </w:r>
    </w:p>
    <w:p w14:paraId="6CECF312" w14:textId="4E7450CE" w:rsidR="00674672" w:rsidRDefault="00872EE7">
      <w:pPr>
        <w:pStyle w:val="Textoindependiente"/>
        <w:ind w:left="252"/>
        <w:rPr>
          <w:b w:val="0"/>
          <w:sz w:val="20"/>
        </w:rPr>
      </w:pPr>
      <w:r>
        <w:rPr>
          <w:b w:val="0"/>
          <w:noProof/>
          <w:sz w:val="20"/>
          <w:lang w:val="es-EC" w:eastAsia="es-EC"/>
        </w:rPr>
        <mc:AlternateContent>
          <mc:Choice Requires="wpg">
            <w:drawing>
              <wp:inline distT="0" distB="0" distL="0" distR="0" wp14:anchorId="2C6C3FBC" wp14:editId="32D5C85C">
                <wp:extent cx="5542280" cy="1263015"/>
                <wp:effectExtent l="0" t="0" r="3175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280" cy="1263015"/>
                          <a:chOff x="0" y="0"/>
                          <a:chExt cx="8728" cy="1989"/>
                        </a:xfrm>
                      </wpg:grpSpPr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28" cy="1989"/>
                          </a:xfrm>
                          <a:custGeom>
                            <a:avLst/>
                            <a:gdLst>
                              <a:gd name="T0" fmla="*/ 16 w 8728"/>
                              <a:gd name="T1" fmla="*/ 32 h 1989"/>
                              <a:gd name="T2" fmla="*/ 24 w 8728"/>
                              <a:gd name="T3" fmla="*/ 1965 h 1989"/>
                              <a:gd name="T4" fmla="*/ 8703 w 8728"/>
                              <a:gd name="T5" fmla="*/ 1981 h 1989"/>
                              <a:gd name="T6" fmla="*/ 8 w 8728"/>
                              <a:gd name="T7" fmla="*/ 1981 h 1989"/>
                              <a:gd name="T8" fmla="*/ 8 w 8728"/>
                              <a:gd name="T9" fmla="*/ 32 h 1989"/>
                              <a:gd name="T10" fmla="*/ 0 w 8728"/>
                              <a:gd name="T11" fmla="*/ 1965 h 1989"/>
                              <a:gd name="T12" fmla="*/ 0 w 8728"/>
                              <a:gd name="T13" fmla="*/ 1989 h 1989"/>
                              <a:gd name="T14" fmla="*/ 24 w 8728"/>
                              <a:gd name="T15" fmla="*/ 1989 h 1989"/>
                              <a:gd name="T16" fmla="*/ 8703 w 8728"/>
                              <a:gd name="T17" fmla="*/ 1981 h 1989"/>
                              <a:gd name="T18" fmla="*/ 24 w 8728"/>
                              <a:gd name="T19" fmla="*/ 1965 h 1989"/>
                              <a:gd name="T20" fmla="*/ 16 w 8728"/>
                              <a:gd name="T21" fmla="*/ 1973 h 1989"/>
                              <a:gd name="T22" fmla="*/ 8703 w 8728"/>
                              <a:gd name="T23" fmla="*/ 1973 h 1989"/>
                              <a:gd name="T24" fmla="*/ 8703 w 8728"/>
                              <a:gd name="T25" fmla="*/ 16 h 1989"/>
                              <a:gd name="T26" fmla="*/ 24 w 8728"/>
                              <a:gd name="T27" fmla="*/ 16 h 1989"/>
                              <a:gd name="T28" fmla="*/ 16 w 8728"/>
                              <a:gd name="T29" fmla="*/ 16 h 1989"/>
                              <a:gd name="T30" fmla="*/ 16 w 8728"/>
                              <a:gd name="T31" fmla="*/ 32 h 1989"/>
                              <a:gd name="T32" fmla="*/ 24 w 8728"/>
                              <a:gd name="T33" fmla="*/ 24 h 1989"/>
                              <a:gd name="T34" fmla="*/ 8703 w 8728"/>
                              <a:gd name="T35" fmla="*/ 16 h 1989"/>
                              <a:gd name="T36" fmla="*/ 24 w 8728"/>
                              <a:gd name="T37" fmla="*/ 0 h 1989"/>
                              <a:gd name="T38" fmla="*/ 8 w 8728"/>
                              <a:gd name="T39" fmla="*/ 0 h 1989"/>
                              <a:gd name="T40" fmla="*/ 0 w 8728"/>
                              <a:gd name="T41" fmla="*/ 0 h 1989"/>
                              <a:gd name="T42" fmla="*/ 0 w 8728"/>
                              <a:gd name="T43" fmla="*/ 32 h 1989"/>
                              <a:gd name="T44" fmla="*/ 8 w 8728"/>
                              <a:gd name="T45" fmla="*/ 8 h 1989"/>
                              <a:gd name="T46" fmla="*/ 8703 w 8728"/>
                              <a:gd name="T47" fmla="*/ 8 h 1989"/>
                              <a:gd name="T48" fmla="*/ 8711 w 8728"/>
                              <a:gd name="T49" fmla="*/ 1965 h 1989"/>
                              <a:gd name="T50" fmla="*/ 8703 w 8728"/>
                              <a:gd name="T51" fmla="*/ 1973 h 1989"/>
                              <a:gd name="T52" fmla="*/ 8711 w 8728"/>
                              <a:gd name="T53" fmla="*/ 1965 h 1989"/>
                              <a:gd name="T54" fmla="*/ 8703 w 8728"/>
                              <a:gd name="T55" fmla="*/ 32 h 1989"/>
                              <a:gd name="T56" fmla="*/ 8711 w 8728"/>
                              <a:gd name="T57" fmla="*/ 1965 h 1989"/>
                              <a:gd name="T58" fmla="*/ 8711 w 8728"/>
                              <a:gd name="T59" fmla="*/ 16 h 1989"/>
                              <a:gd name="T60" fmla="*/ 8703 w 8728"/>
                              <a:gd name="T61" fmla="*/ 16 h 1989"/>
                              <a:gd name="T62" fmla="*/ 8703 w 8728"/>
                              <a:gd name="T63" fmla="*/ 32 h 1989"/>
                              <a:gd name="T64" fmla="*/ 8711 w 8728"/>
                              <a:gd name="T65" fmla="*/ 24 h 1989"/>
                              <a:gd name="T66" fmla="*/ 8711 w 8728"/>
                              <a:gd name="T67" fmla="*/ 16 h 1989"/>
                              <a:gd name="T68" fmla="*/ 8719 w 8728"/>
                              <a:gd name="T69" fmla="*/ 32 h 1989"/>
                              <a:gd name="T70" fmla="*/ 8719 w 8728"/>
                              <a:gd name="T71" fmla="*/ 1981 h 1989"/>
                              <a:gd name="T72" fmla="*/ 8703 w 8728"/>
                              <a:gd name="T73" fmla="*/ 1989 h 1989"/>
                              <a:gd name="T74" fmla="*/ 8727 w 8728"/>
                              <a:gd name="T75" fmla="*/ 1989 h 1989"/>
                              <a:gd name="T76" fmla="*/ 8727 w 8728"/>
                              <a:gd name="T77" fmla="*/ 1965 h 1989"/>
                              <a:gd name="T78" fmla="*/ 8727 w 8728"/>
                              <a:gd name="T79" fmla="*/ 0 h 1989"/>
                              <a:gd name="T80" fmla="*/ 8719 w 8728"/>
                              <a:gd name="T81" fmla="*/ 0 h 1989"/>
                              <a:gd name="T82" fmla="*/ 8703 w 8728"/>
                              <a:gd name="T83" fmla="*/ 8 h 1989"/>
                              <a:gd name="T84" fmla="*/ 8719 w 8728"/>
                              <a:gd name="T85" fmla="*/ 32 h 1989"/>
                              <a:gd name="T86" fmla="*/ 8727 w 8728"/>
                              <a:gd name="T87" fmla="*/ 8 h 1989"/>
                              <a:gd name="T88" fmla="*/ 8727 w 8728"/>
                              <a:gd name="T89" fmla="*/ 0 h 1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728" h="1989">
                                <a:moveTo>
                                  <a:pt x="24" y="32"/>
                                </a:moveTo>
                                <a:lnTo>
                                  <a:pt x="16" y="32"/>
                                </a:lnTo>
                                <a:lnTo>
                                  <a:pt x="16" y="1965"/>
                                </a:lnTo>
                                <a:lnTo>
                                  <a:pt x="24" y="1965"/>
                                </a:lnTo>
                                <a:lnTo>
                                  <a:pt x="24" y="32"/>
                                </a:lnTo>
                                <a:close/>
                                <a:moveTo>
                                  <a:pt x="8703" y="1981"/>
                                </a:moveTo>
                                <a:lnTo>
                                  <a:pt x="24" y="1981"/>
                                </a:lnTo>
                                <a:lnTo>
                                  <a:pt x="8" y="1981"/>
                                </a:lnTo>
                                <a:lnTo>
                                  <a:pt x="8" y="1965"/>
                                </a:lnTo>
                                <a:lnTo>
                                  <a:pt x="8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965"/>
                                </a:lnTo>
                                <a:lnTo>
                                  <a:pt x="0" y="1981"/>
                                </a:lnTo>
                                <a:lnTo>
                                  <a:pt x="0" y="1989"/>
                                </a:lnTo>
                                <a:lnTo>
                                  <a:pt x="8" y="1989"/>
                                </a:lnTo>
                                <a:lnTo>
                                  <a:pt x="24" y="1989"/>
                                </a:lnTo>
                                <a:lnTo>
                                  <a:pt x="8703" y="1989"/>
                                </a:lnTo>
                                <a:lnTo>
                                  <a:pt x="8703" y="1981"/>
                                </a:lnTo>
                                <a:close/>
                                <a:moveTo>
                                  <a:pt x="8703" y="1965"/>
                                </a:moveTo>
                                <a:lnTo>
                                  <a:pt x="24" y="1965"/>
                                </a:lnTo>
                                <a:lnTo>
                                  <a:pt x="16" y="1965"/>
                                </a:lnTo>
                                <a:lnTo>
                                  <a:pt x="16" y="1973"/>
                                </a:lnTo>
                                <a:lnTo>
                                  <a:pt x="24" y="1973"/>
                                </a:lnTo>
                                <a:lnTo>
                                  <a:pt x="8703" y="1973"/>
                                </a:lnTo>
                                <a:lnTo>
                                  <a:pt x="8703" y="1965"/>
                                </a:lnTo>
                                <a:close/>
                                <a:moveTo>
                                  <a:pt x="8703" y="16"/>
                                </a:moveTo>
                                <a:lnTo>
                                  <a:pt x="24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24"/>
                                </a:lnTo>
                                <a:lnTo>
                                  <a:pt x="16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24"/>
                                </a:lnTo>
                                <a:lnTo>
                                  <a:pt x="8703" y="24"/>
                                </a:lnTo>
                                <a:lnTo>
                                  <a:pt x="8703" y="16"/>
                                </a:lnTo>
                                <a:close/>
                                <a:moveTo>
                                  <a:pt x="8703" y="0"/>
                                </a:moveTo>
                                <a:lnTo>
                                  <a:pt x="24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2"/>
                                </a:lnTo>
                                <a:lnTo>
                                  <a:pt x="8" y="32"/>
                                </a:lnTo>
                                <a:lnTo>
                                  <a:pt x="8" y="8"/>
                                </a:lnTo>
                                <a:lnTo>
                                  <a:pt x="24" y="8"/>
                                </a:lnTo>
                                <a:lnTo>
                                  <a:pt x="8703" y="8"/>
                                </a:lnTo>
                                <a:lnTo>
                                  <a:pt x="8703" y="0"/>
                                </a:lnTo>
                                <a:close/>
                                <a:moveTo>
                                  <a:pt x="8711" y="1965"/>
                                </a:moveTo>
                                <a:lnTo>
                                  <a:pt x="8703" y="1965"/>
                                </a:lnTo>
                                <a:lnTo>
                                  <a:pt x="8703" y="1973"/>
                                </a:lnTo>
                                <a:lnTo>
                                  <a:pt x="8711" y="1973"/>
                                </a:lnTo>
                                <a:lnTo>
                                  <a:pt x="8711" y="1965"/>
                                </a:lnTo>
                                <a:close/>
                                <a:moveTo>
                                  <a:pt x="8711" y="32"/>
                                </a:moveTo>
                                <a:lnTo>
                                  <a:pt x="8703" y="32"/>
                                </a:lnTo>
                                <a:lnTo>
                                  <a:pt x="8703" y="1965"/>
                                </a:lnTo>
                                <a:lnTo>
                                  <a:pt x="8711" y="1965"/>
                                </a:lnTo>
                                <a:lnTo>
                                  <a:pt x="8711" y="32"/>
                                </a:lnTo>
                                <a:close/>
                                <a:moveTo>
                                  <a:pt x="8711" y="16"/>
                                </a:moveTo>
                                <a:lnTo>
                                  <a:pt x="8703" y="16"/>
                                </a:lnTo>
                                <a:lnTo>
                                  <a:pt x="8703" y="24"/>
                                </a:lnTo>
                                <a:lnTo>
                                  <a:pt x="8703" y="32"/>
                                </a:lnTo>
                                <a:lnTo>
                                  <a:pt x="8711" y="32"/>
                                </a:lnTo>
                                <a:lnTo>
                                  <a:pt x="8711" y="24"/>
                                </a:lnTo>
                                <a:lnTo>
                                  <a:pt x="8711" y="16"/>
                                </a:lnTo>
                                <a:close/>
                                <a:moveTo>
                                  <a:pt x="8727" y="32"/>
                                </a:moveTo>
                                <a:lnTo>
                                  <a:pt x="8719" y="32"/>
                                </a:lnTo>
                                <a:lnTo>
                                  <a:pt x="8719" y="1965"/>
                                </a:lnTo>
                                <a:lnTo>
                                  <a:pt x="8719" y="1981"/>
                                </a:lnTo>
                                <a:lnTo>
                                  <a:pt x="8703" y="1981"/>
                                </a:lnTo>
                                <a:lnTo>
                                  <a:pt x="8703" y="1989"/>
                                </a:lnTo>
                                <a:lnTo>
                                  <a:pt x="8719" y="1989"/>
                                </a:lnTo>
                                <a:lnTo>
                                  <a:pt x="8727" y="1989"/>
                                </a:lnTo>
                                <a:lnTo>
                                  <a:pt x="8727" y="1981"/>
                                </a:lnTo>
                                <a:lnTo>
                                  <a:pt x="8727" y="1965"/>
                                </a:lnTo>
                                <a:lnTo>
                                  <a:pt x="8727" y="32"/>
                                </a:lnTo>
                                <a:close/>
                                <a:moveTo>
                                  <a:pt x="8727" y="0"/>
                                </a:moveTo>
                                <a:lnTo>
                                  <a:pt x="8719" y="0"/>
                                </a:lnTo>
                                <a:lnTo>
                                  <a:pt x="8703" y="0"/>
                                </a:lnTo>
                                <a:lnTo>
                                  <a:pt x="8703" y="8"/>
                                </a:lnTo>
                                <a:lnTo>
                                  <a:pt x="8719" y="8"/>
                                </a:lnTo>
                                <a:lnTo>
                                  <a:pt x="8719" y="32"/>
                                </a:lnTo>
                                <a:lnTo>
                                  <a:pt x="8727" y="32"/>
                                </a:lnTo>
                                <a:lnTo>
                                  <a:pt x="8727" y="8"/>
                                </a:lnTo>
                                <a:lnTo>
                                  <a:pt x="8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BE3C86" id="Group 7" o:spid="_x0000_s1026" style="width:436.4pt;height:99.45pt;mso-position-horizontal-relative:char;mso-position-vertical-relative:line" coordsize="8728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">
                <v:shape id="AutoShape 8" o:spid="_x0000_s1027" style="position:absolute;width:8728;height:1989;visibility:visible;mso-wrap-style:square;v-text-anchor:top" coordsize="8728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" path="m24,32r-8,l16,1965r8,l24,32xm8703,1981r-8679,l8,1981r,-16l8,32,,32,,1965r,16l,1989r8,l24,1989r8679,l8703,1981xm8703,1965r-8679,l16,1965r,8l24,1973r8679,l8703,1965xm8703,16l24,16r-8,l16,24r,8l24,32r,-8l8703,24r,-8xm8703,l24,,8,,,,,8,,32r8,l8,8r16,l8703,8r,-8xm8711,1965r-8,l8703,1973r8,l8711,1965xm8711,32r-8,l8703,1965r8,l8711,32xm8711,16r-8,l8703,24r,8l8711,32r,-8l8711,16xm8727,32r-8,l8719,1965r,16l8703,1981r,8l8719,1989r8,l8727,1981r,-16l8727,32xm8727,r-8,l8703,r,8l8719,8r,24l8727,32r,-24l8727,xe" fillcolor="black" stroked="f">
                  <v:path arrowok="t" o:connecttype="custom" o:connectlocs="16,32;24,1965;8703,1981;8,1981;8,32;0,1965;0,1989;24,1989;8703,1981;24,1965;16,1973;8703,1973;8703,16;24,16;16,16;16,32;24,24;8703,16;24,0;8,0;0,0;0,32;8,8;8703,8;8711,1965;8703,1973;8711,1965;8703,32;8711,1965;8711,16;8703,16;8703,32;8711,24;8711,16;8719,32;8719,1981;8703,1989;8727,1989;8727,1965;8727,0;8719,0;8703,8;8719,32;8727,8;8727,0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935F8FE" w14:textId="77777777" w:rsidR="00674672" w:rsidRDefault="00063AFD">
      <w:pPr>
        <w:pStyle w:val="Textoindependiente"/>
        <w:tabs>
          <w:tab w:val="left" w:pos="8955"/>
        </w:tabs>
        <w:spacing w:line="243" w:lineRule="exact"/>
        <w:ind w:left="140"/>
      </w:pPr>
      <w:r>
        <w:rPr>
          <w:w w:val="80"/>
        </w:rPr>
        <w:t>C</w:t>
      </w:r>
      <w:r>
        <w:rPr>
          <w:w w:val="80"/>
          <w:u w:val="single"/>
        </w:rPr>
        <w:t>omentarios</w:t>
      </w:r>
      <w:r>
        <w:rPr>
          <w:spacing w:val="17"/>
          <w:w w:val="80"/>
          <w:u w:val="single"/>
        </w:rPr>
        <w:t xml:space="preserve"> </w:t>
      </w:r>
      <w:r>
        <w:rPr>
          <w:w w:val="80"/>
          <w:u w:val="single"/>
        </w:rPr>
        <w:t>adicionales</w:t>
      </w:r>
      <w:r>
        <w:rPr>
          <w:u w:val="single"/>
        </w:rPr>
        <w:tab/>
      </w:r>
    </w:p>
    <w:p w14:paraId="069E0111" w14:textId="71C46E42" w:rsidR="00674672" w:rsidRDefault="00872EE7">
      <w:pPr>
        <w:pStyle w:val="Textoindependiente"/>
        <w:ind w:left="252"/>
        <w:rPr>
          <w:b w:val="0"/>
          <w:sz w:val="20"/>
        </w:rPr>
      </w:pPr>
      <w:r>
        <w:rPr>
          <w:b w:val="0"/>
          <w:noProof/>
          <w:sz w:val="20"/>
          <w:lang w:val="es-EC" w:eastAsia="es-EC"/>
        </w:rPr>
        <mc:AlternateContent>
          <mc:Choice Requires="wpg">
            <w:drawing>
              <wp:inline distT="0" distB="0" distL="0" distR="0" wp14:anchorId="5B975E4F" wp14:editId="3BDB93DE">
                <wp:extent cx="5542280" cy="1263015"/>
                <wp:effectExtent l="0" t="635" r="3175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280" cy="1263015"/>
                          <a:chOff x="0" y="0"/>
                          <a:chExt cx="8728" cy="1989"/>
                        </a:xfrm>
                      </wpg:grpSpPr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28" cy="1989"/>
                          </a:xfrm>
                          <a:custGeom>
                            <a:avLst/>
                            <a:gdLst>
                              <a:gd name="T0" fmla="*/ 8 w 8728"/>
                              <a:gd name="T1" fmla="*/ 0 h 1989"/>
                              <a:gd name="T2" fmla="*/ 0 w 8728"/>
                              <a:gd name="T3" fmla="*/ 0 h 1989"/>
                              <a:gd name="T4" fmla="*/ 0 w 8728"/>
                              <a:gd name="T5" fmla="*/ 8 h 1989"/>
                              <a:gd name="T6" fmla="*/ 8 w 8728"/>
                              <a:gd name="T7" fmla="*/ 32 h 1989"/>
                              <a:gd name="T8" fmla="*/ 24 w 8728"/>
                              <a:gd name="T9" fmla="*/ 8 h 1989"/>
                              <a:gd name="T10" fmla="*/ 8703 w 8728"/>
                              <a:gd name="T11" fmla="*/ 1981 h 1989"/>
                              <a:gd name="T12" fmla="*/ 8 w 8728"/>
                              <a:gd name="T13" fmla="*/ 1981 h 1989"/>
                              <a:gd name="T14" fmla="*/ 8 w 8728"/>
                              <a:gd name="T15" fmla="*/ 1964 h 1989"/>
                              <a:gd name="T16" fmla="*/ 0 w 8728"/>
                              <a:gd name="T17" fmla="*/ 33 h 1989"/>
                              <a:gd name="T18" fmla="*/ 0 w 8728"/>
                              <a:gd name="T19" fmla="*/ 1965 h 1989"/>
                              <a:gd name="T20" fmla="*/ 0 w 8728"/>
                              <a:gd name="T21" fmla="*/ 1988 h 1989"/>
                              <a:gd name="T22" fmla="*/ 24 w 8728"/>
                              <a:gd name="T23" fmla="*/ 1988 h 1989"/>
                              <a:gd name="T24" fmla="*/ 8703 w 8728"/>
                              <a:gd name="T25" fmla="*/ 1981 h 1989"/>
                              <a:gd name="T26" fmla="*/ 24 w 8728"/>
                              <a:gd name="T27" fmla="*/ 1965 h 1989"/>
                              <a:gd name="T28" fmla="*/ 16 w 8728"/>
                              <a:gd name="T29" fmla="*/ 33 h 1989"/>
                              <a:gd name="T30" fmla="*/ 16 w 8728"/>
                              <a:gd name="T31" fmla="*/ 1965 h 1989"/>
                              <a:gd name="T32" fmla="*/ 24 w 8728"/>
                              <a:gd name="T33" fmla="*/ 1972 h 1989"/>
                              <a:gd name="T34" fmla="*/ 8703 w 8728"/>
                              <a:gd name="T35" fmla="*/ 1965 h 1989"/>
                              <a:gd name="T36" fmla="*/ 24 w 8728"/>
                              <a:gd name="T37" fmla="*/ 17 h 1989"/>
                              <a:gd name="T38" fmla="*/ 16 w 8728"/>
                              <a:gd name="T39" fmla="*/ 17 h 1989"/>
                              <a:gd name="T40" fmla="*/ 16 w 8728"/>
                              <a:gd name="T41" fmla="*/ 25 h 1989"/>
                              <a:gd name="T42" fmla="*/ 24 w 8728"/>
                              <a:gd name="T43" fmla="*/ 32 h 1989"/>
                              <a:gd name="T44" fmla="*/ 8703 w 8728"/>
                              <a:gd name="T45" fmla="*/ 25 h 1989"/>
                              <a:gd name="T46" fmla="*/ 8711 w 8728"/>
                              <a:gd name="T47" fmla="*/ 33 h 1989"/>
                              <a:gd name="T48" fmla="*/ 8703 w 8728"/>
                              <a:gd name="T49" fmla="*/ 1965 h 1989"/>
                              <a:gd name="T50" fmla="*/ 8703 w 8728"/>
                              <a:gd name="T51" fmla="*/ 1972 h 1989"/>
                              <a:gd name="T52" fmla="*/ 8711 w 8728"/>
                              <a:gd name="T53" fmla="*/ 1965 h 1989"/>
                              <a:gd name="T54" fmla="*/ 8711 w 8728"/>
                              <a:gd name="T55" fmla="*/ 33 h 1989"/>
                              <a:gd name="T56" fmla="*/ 8703 w 8728"/>
                              <a:gd name="T57" fmla="*/ 17 h 1989"/>
                              <a:gd name="T58" fmla="*/ 8703 w 8728"/>
                              <a:gd name="T59" fmla="*/ 25 h 1989"/>
                              <a:gd name="T60" fmla="*/ 8711 w 8728"/>
                              <a:gd name="T61" fmla="*/ 32 h 1989"/>
                              <a:gd name="T62" fmla="*/ 8711 w 8728"/>
                              <a:gd name="T63" fmla="*/ 17 h 1989"/>
                              <a:gd name="T64" fmla="*/ 8727 w 8728"/>
                              <a:gd name="T65" fmla="*/ 33 h 1989"/>
                              <a:gd name="T66" fmla="*/ 8719 w 8728"/>
                              <a:gd name="T67" fmla="*/ 1964 h 1989"/>
                              <a:gd name="T68" fmla="*/ 8719 w 8728"/>
                              <a:gd name="T69" fmla="*/ 1981 h 1989"/>
                              <a:gd name="T70" fmla="*/ 8703 w 8728"/>
                              <a:gd name="T71" fmla="*/ 1988 h 1989"/>
                              <a:gd name="T72" fmla="*/ 8727 w 8728"/>
                              <a:gd name="T73" fmla="*/ 1988 h 1989"/>
                              <a:gd name="T74" fmla="*/ 8727 w 8728"/>
                              <a:gd name="T75" fmla="*/ 1965 h 1989"/>
                              <a:gd name="T76" fmla="*/ 8727 w 8728"/>
                              <a:gd name="T77" fmla="*/ 33 h 1989"/>
                              <a:gd name="T78" fmla="*/ 8719 w 8728"/>
                              <a:gd name="T79" fmla="*/ 0 h 1989"/>
                              <a:gd name="T80" fmla="*/ 8703 w 8728"/>
                              <a:gd name="T81" fmla="*/ 0 h 1989"/>
                              <a:gd name="T82" fmla="*/ 8719 w 8728"/>
                              <a:gd name="T83" fmla="*/ 8 h 1989"/>
                              <a:gd name="T84" fmla="*/ 8727 w 8728"/>
                              <a:gd name="T85" fmla="*/ 32 h 1989"/>
                              <a:gd name="T86" fmla="*/ 8727 w 8728"/>
                              <a:gd name="T87" fmla="*/ 0 h 1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28" h="1989">
                                <a:moveTo>
                                  <a:pt x="24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2"/>
                                </a:lnTo>
                                <a:lnTo>
                                  <a:pt x="8" y="32"/>
                                </a:lnTo>
                                <a:lnTo>
                                  <a:pt x="8" y="8"/>
                                </a:lnTo>
                                <a:lnTo>
                                  <a:pt x="24" y="8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8703" y="1981"/>
                                </a:moveTo>
                                <a:lnTo>
                                  <a:pt x="24" y="1981"/>
                                </a:lnTo>
                                <a:lnTo>
                                  <a:pt x="8" y="1981"/>
                                </a:lnTo>
                                <a:lnTo>
                                  <a:pt x="8" y="1965"/>
                                </a:lnTo>
                                <a:lnTo>
                                  <a:pt x="8" y="1964"/>
                                </a:lnTo>
                                <a:lnTo>
                                  <a:pt x="8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1964"/>
                                </a:lnTo>
                                <a:lnTo>
                                  <a:pt x="0" y="1965"/>
                                </a:lnTo>
                                <a:lnTo>
                                  <a:pt x="0" y="1981"/>
                                </a:lnTo>
                                <a:lnTo>
                                  <a:pt x="0" y="1988"/>
                                </a:lnTo>
                                <a:lnTo>
                                  <a:pt x="8" y="1988"/>
                                </a:lnTo>
                                <a:lnTo>
                                  <a:pt x="24" y="1988"/>
                                </a:lnTo>
                                <a:lnTo>
                                  <a:pt x="8703" y="1988"/>
                                </a:lnTo>
                                <a:lnTo>
                                  <a:pt x="8703" y="1981"/>
                                </a:lnTo>
                                <a:close/>
                                <a:moveTo>
                                  <a:pt x="8703" y="1965"/>
                                </a:moveTo>
                                <a:lnTo>
                                  <a:pt x="24" y="1965"/>
                                </a:lnTo>
                                <a:lnTo>
                                  <a:pt x="24" y="33"/>
                                </a:lnTo>
                                <a:lnTo>
                                  <a:pt x="16" y="33"/>
                                </a:lnTo>
                                <a:lnTo>
                                  <a:pt x="16" y="1965"/>
                                </a:lnTo>
                                <a:lnTo>
                                  <a:pt x="16" y="1972"/>
                                </a:lnTo>
                                <a:lnTo>
                                  <a:pt x="24" y="1972"/>
                                </a:lnTo>
                                <a:lnTo>
                                  <a:pt x="8703" y="1972"/>
                                </a:lnTo>
                                <a:lnTo>
                                  <a:pt x="8703" y="1965"/>
                                </a:lnTo>
                                <a:close/>
                                <a:moveTo>
                                  <a:pt x="8703" y="17"/>
                                </a:moveTo>
                                <a:lnTo>
                                  <a:pt x="24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25"/>
                                </a:lnTo>
                                <a:lnTo>
                                  <a:pt x="16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25"/>
                                </a:lnTo>
                                <a:lnTo>
                                  <a:pt x="8703" y="25"/>
                                </a:lnTo>
                                <a:lnTo>
                                  <a:pt x="8703" y="17"/>
                                </a:lnTo>
                                <a:close/>
                                <a:moveTo>
                                  <a:pt x="8711" y="33"/>
                                </a:moveTo>
                                <a:lnTo>
                                  <a:pt x="8703" y="33"/>
                                </a:lnTo>
                                <a:lnTo>
                                  <a:pt x="8703" y="1965"/>
                                </a:lnTo>
                                <a:lnTo>
                                  <a:pt x="8703" y="1972"/>
                                </a:lnTo>
                                <a:lnTo>
                                  <a:pt x="8711" y="1972"/>
                                </a:lnTo>
                                <a:lnTo>
                                  <a:pt x="8711" y="1965"/>
                                </a:lnTo>
                                <a:lnTo>
                                  <a:pt x="8711" y="33"/>
                                </a:lnTo>
                                <a:close/>
                                <a:moveTo>
                                  <a:pt x="8711" y="17"/>
                                </a:moveTo>
                                <a:lnTo>
                                  <a:pt x="8703" y="17"/>
                                </a:lnTo>
                                <a:lnTo>
                                  <a:pt x="8703" y="25"/>
                                </a:lnTo>
                                <a:lnTo>
                                  <a:pt x="8703" y="32"/>
                                </a:lnTo>
                                <a:lnTo>
                                  <a:pt x="8711" y="32"/>
                                </a:lnTo>
                                <a:lnTo>
                                  <a:pt x="8711" y="25"/>
                                </a:lnTo>
                                <a:lnTo>
                                  <a:pt x="8711" y="17"/>
                                </a:lnTo>
                                <a:close/>
                                <a:moveTo>
                                  <a:pt x="8727" y="33"/>
                                </a:moveTo>
                                <a:lnTo>
                                  <a:pt x="8719" y="33"/>
                                </a:lnTo>
                                <a:lnTo>
                                  <a:pt x="8719" y="1964"/>
                                </a:lnTo>
                                <a:lnTo>
                                  <a:pt x="8719" y="1965"/>
                                </a:lnTo>
                                <a:lnTo>
                                  <a:pt x="8719" y="1981"/>
                                </a:lnTo>
                                <a:lnTo>
                                  <a:pt x="8703" y="1981"/>
                                </a:lnTo>
                                <a:lnTo>
                                  <a:pt x="8703" y="1988"/>
                                </a:lnTo>
                                <a:lnTo>
                                  <a:pt x="8719" y="1988"/>
                                </a:lnTo>
                                <a:lnTo>
                                  <a:pt x="8727" y="1988"/>
                                </a:lnTo>
                                <a:lnTo>
                                  <a:pt x="8727" y="1981"/>
                                </a:lnTo>
                                <a:lnTo>
                                  <a:pt x="8727" y="1965"/>
                                </a:lnTo>
                                <a:lnTo>
                                  <a:pt x="8727" y="1964"/>
                                </a:lnTo>
                                <a:lnTo>
                                  <a:pt x="8727" y="33"/>
                                </a:lnTo>
                                <a:close/>
                                <a:moveTo>
                                  <a:pt x="8727" y="0"/>
                                </a:moveTo>
                                <a:lnTo>
                                  <a:pt x="8719" y="0"/>
                                </a:lnTo>
                                <a:lnTo>
                                  <a:pt x="8703" y="0"/>
                                </a:lnTo>
                                <a:lnTo>
                                  <a:pt x="8703" y="8"/>
                                </a:lnTo>
                                <a:lnTo>
                                  <a:pt x="8719" y="8"/>
                                </a:lnTo>
                                <a:lnTo>
                                  <a:pt x="8719" y="32"/>
                                </a:lnTo>
                                <a:lnTo>
                                  <a:pt x="8727" y="32"/>
                                </a:lnTo>
                                <a:lnTo>
                                  <a:pt x="8727" y="8"/>
                                </a:lnTo>
                                <a:lnTo>
                                  <a:pt x="8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AE5FF" id="Group 5" o:spid="_x0000_s1026" style="width:436.4pt;height:99.45pt;mso-position-horizontal-relative:char;mso-position-vertical-relative:line" coordsize="8728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">
                <v:shape id="AutoShape 6" o:spid="_x0000_s1027" style="position:absolute;width:8728;height:1989;visibility:visible;mso-wrap-style:square;v-text-anchor:top" coordsize="8728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" path="m24,l8,,,,,8,,32r8,l8,8r16,l24,xm8703,1981r-8679,l8,1981r,-16l8,1964,8,33,,33,,1964r,1l,1981r,7l8,1988r16,l8703,1988r,-7xm8703,1965r-8679,l24,33r-8,l16,1965r,7l24,1972r8679,l8703,1965xm8703,17l24,17r-8,l16,25r,7l24,32r,-7l8703,25r,-8xm8711,33r-8,l8703,1965r,7l8711,1972r,-7l8711,33xm8711,17r-8,l8703,25r,7l8711,32r,-7l8711,17xm8727,33r-8,l8719,1964r,1l8719,1981r-16,l8703,1988r16,l8727,1988r,-7l8727,1965r,-1l8727,33xm8727,r-8,l8703,r,8l8719,8r,24l8727,32r,-24l8727,xe" fillcolor="black" stroked="f">
                  <v:path arrowok="t" o:connecttype="custom" o:connectlocs="8,0;0,0;0,8;8,32;24,8;8703,1981;8,1981;8,1964;0,33;0,1965;0,1988;24,1988;8703,1981;24,1965;16,33;16,1965;24,1972;8703,1965;24,17;16,17;16,25;24,32;8703,25;8711,33;8703,1965;8703,1972;8711,1965;8711,33;8703,17;8703,25;8711,32;8711,17;8727,33;8719,1964;8719,1981;8703,1988;8727,1988;8727,1965;8727,33;8719,0;8703,0;8719,8;8727,32;8727,0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69BA604" w14:textId="77777777" w:rsidR="00674672" w:rsidRDefault="00063AFD">
      <w:pPr>
        <w:pStyle w:val="Textoindependiente"/>
        <w:spacing w:after="21" w:line="244" w:lineRule="exact"/>
        <w:ind w:left="140"/>
      </w:pPr>
      <w:r>
        <w:rPr>
          <w:w w:val="80"/>
        </w:rPr>
        <w:t>Firma</w:t>
      </w:r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14"/>
          <w:w w:val="80"/>
        </w:rPr>
        <w:t xml:space="preserve"> </w:t>
      </w:r>
      <w:r>
        <w:rPr>
          <w:w w:val="80"/>
        </w:rPr>
        <w:t>director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12"/>
          <w:w w:val="80"/>
        </w:rPr>
        <w:t xml:space="preserve"> </w:t>
      </w:r>
      <w:r>
        <w:rPr>
          <w:w w:val="80"/>
        </w:rPr>
        <w:t>proyecto:</w:t>
      </w:r>
    </w:p>
    <w:p w14:paraId="4C3CD42C" w14:textId="60C16DFB" w:rsidR="00674672" w:rsidRDefault="00872EE7">
      <w:pPr>
        <w:pStyle w:val="Textoindependiente"/>
        <w:spacing w:line="28" w:lineRule="exact"/>
        <w:ind w:left="112"/>
        <w:rPr>
          <w:b w:val="0"/>
          <w:sz w:val="2"/>
        </w:rPr>
      </w:pPr>
      <w:r>
        <w:rPr>
          <w:b w:val="0"/>
          <w:noProof/>
          <w:sz w:val="2"/>
          <w:lang w:val="es-EC" w:eastAsia="es-EC"/>
        </w:rPr>
        <mc:AlternateContent>
          <mc:Choice Requires="wpg">
            <w:drawing>
              <wp:inline distT="0" distB="0" distL="0" distR="0" wp14:anchorId="6BC5834A" wp14:editId="55A2C737">
                <wp:extent cx="5648325" cy="17780"/>
                <wp:effectExtent l="4445" t="1905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17780"/>
                          <a:chOff x="0" y="0"/>
                          <a:chExt cx="8895" cy="28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5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456A6E" id="Group 3" o:spid="_x0000_s1026" style="width:444.75pt;height:1.4pt;mso-position-horizontal-relative:char;mso-position-vertical-relative:line" coordsize="8895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">
                <v:rect id="Rectangle 4" o:spid="_x0000_s1027" style="position:absolute;width:8895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4A48B67" w14:textId="77777777" w:rsidR="00674672" w:rsidRDefault="00674672">
      <w:pPr>
        <w:pStyle w:val="Textoindependiente"/>
        <w:rPr>
          <w:sz w:val="20"/>
        </w:rPr>
      </w:pPr>
    </w:p>
    <w:p w14:paraId="4784CC14" w14:textId="77777777" w:rsidR="00674672" w:rsidRDefault="00674672">
      <w:pPr>
        <w:pStyle w:val="Textoindependiente"/>
        <w:rPr>
          <w:sz w:val="20"/>
        </w:rPr>
      </w:pPr>
    </w:p>
    <w:p w14:paraId="4C95F70D" w14:textId="599269F1" w:rsidR="00674672" w:rsidRDefault="00872EE7">
      <w:pPr>
        <w:pStyle w:val="Textoindependiente"/>
        <w:spacing w:before="4"/>
        <w:rPr>
          <w:sz w:val="2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741525D" wp14:editId="1FD8C1E0">
                <wp:simplePos x="0" y="0"/>
                <wp:positionH relativeFrom="page">
                  <wp:posOffset>1080135</wp:posOffset>
                </wp:positionH>
                <wp:positionV relativeFrom="paragraph">
                  <wp:posOffset>845820</wp:posOffset>
                </wp:positionV>
                <wp:extent cx="180403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4035" cy="1270"/>
                        </a:xfrm>
                        <a:custGeom>
                          <a:avLst/>
                          <a:gdLst>
                            <a:gd name="T0" fmla="*/ 0 w 2841"/>
                            <a:gd name="T1" fmla="*/ 0 h 1270"/>
                            <a:gd name="T2" fmla="*/ 274955 w 2841"/>
                            <a:gd name="T3" fmla="*/ 0 h 1270"/>
                            <a:gd name="T4" fmla="*/ 276225 w 2841"/>
                            <a:gd name="T5" fmla="*/ 0 h 1270"/>
                            <a:gd name="T6" fmla="*/ 414655 w 2841"/>
                            <a:gd name="T7" fmla="*/ 0 h 1270"/>
                            <a:gd name="T8" fmla="*/ 415925 w 2841"/>
                            <a:gd name="T9" fmla="*/ 0 h 1270"/>
                            <a:gd name="T10" fmla="*/ 622935 w 2841"/>
                            <a:gd name="T11" fmla="*/ 0 h 1270"/>
                            <a:gd name="T12" fmla="*/ 624205 w 2841"/>
                            <a:gd name="T13" fmla="*/ 0 h 1270"/>
                            <a:gd name="T14" fmla="*/ 830580 w 2841"/>
                            <a:gd name="T15" fmla="*/ 0 h 1270"/>
                            <a:gd name="T16" fmla="*/ 832485 w 2841"/>
                            <a:gd name="T17" fmla="*/ 0 h 1270"/>
                            <a:gd name="T18" fmla="*/ 1038860 w 2841"/>
                            <a:gd name="T19" fmla="*/ 0 h 1270"/>
                            <a:gd name="T20" fmla="*/ 1040765 w 2841"/>
                            <a:gd name="T21" fmla="*/ 0 h 1270"/>
                            <a:gd name="T22" fmla="*/ 1178560 w 2841"/>
                            <a:gd name="T23" fmla="*/ 0 h 1270"/>
                            <a:gd name="T24" fmla="*/ 1180465 w 2841"/>
                            <a:gd name="T25" fmla="*/ 0 h 1270"/>
                            <a:gd name="T26" fmla="*/ 1386840 w 2841"/>
                            <a:gd name="T27" fmla="*/ 0 h 1270"/>
                            <a:gd name="T28" fmla="*/ 1388110 w 2841"/>
                            <a:gd name="T29" fmla="*/ 0 h 1270"/>
                            <a:gd name="T30" fmla="*/ 1595120 w 2841"/>
                            <a:gd name="T31" fmla="*/ 0 h 1270"/>
                            <a:gd name="T32" fmla="*/ 1596390 w 2841"/>
                            <a:gd name="T33" fmla="*/ 0 h 1270"/>
                            <a:gd name="T34" fmla="*/ 1803400 w 2841"/>
                            <a:gd name="T35" fmla="*/ 0 h 127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2841" h="1270">
                              <a:moveTo>
                                <a:pt x="0" y="0"/>
                              </a:moveTo>
                              <a:lnTo>
                                <a:pt x="433" y="0"/>
                              </a:lnTo>
                              <a:moveTo>
                                <a:pt x="435" y="0"/>
                              </a:moveTo>
                              <a:lnTo>
                                <a:pt x="653" y="0"/>
                              </a:lnTo>
                              <a:moveTo>
                                <a:pt x="655" y="0"/>
                              </a:moveTo>
                              <a:lnTo>
                                <a:pt x="981" y="0"/>
                              </a:lnTo>
                              <a:moveTo>
                                <a:pt x="983" y="0"/>
                              </a:moveTo>
                              <a:lnTo>
                                <a:pt x="1308" y="0"/>
                              </a:lnTo>
                              <a:moveTo>
                                <a:pt x="1311" y="0"/>
                              </a:moveTo>
                              <a:lnTo>
                                <a:pt x="1636" y="0"/>
                              </a:lnTo>
                              <a:moveTo>
                                <a:pt x="1639" y="0"/>
                              </a:moveTo>
                              <a:lnTo>
                                <a:pt x="1856" y="0"/>
                              </a:lnTo>
                              <a:moveTo>
                                <a:pt x="1859" y="0"/>
                              </a:moveTo>
                              <a:lnTo>
                                <a:pt x="2184" y="0"/>
                              </a:lnTo>
                              <a:moveTo>
                                <a:pt x="2186" y="0"/>
                              </a:moveTo>
                              <a:lnTo>
                                <a:pt x="2512" y="0"/>
                              </a:lnTo>
                              <a:moveTo>
                                <a:pt x="2514" y="0"/>
                              </a:moveTo>
                              <a:lnTo>
                                <a:pt x="2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77919" id="AutoShape 2" o:spid="_x0000_s1026" style="position:absolute;margin-left:85.05pt;margin-top:66.6pt;width:142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" path="m,l433,t2,l653,t2,l981,t2,l1308,t3,l1636,t3,l1856,t3,l2184,t2,l2512,t2,l2840,e" filled="f" strokeweight=".6pt">
                <v:path arrowok="t" o:connecttype="custom" o:connectlocs="0,0;174596425,0;175402875,0;263305925,0;264112375,0;395563725,0;396370175,0;527418300,0;528627975,0;659676100,0;660885775,0;748385600,0;749595275,0;880643400,0;881449850,0;1012901200,0;1013707650,0;1145159000,0" o:connectangles="0,0,0,0,0,0,0,0,0,0,0,0,0,0,0,0,0,0"/>
                <w10:wrap type="topAndBottom" anchorx="page"/>
              </v:shape>
            </w:pict>
          </mc:Fallback>
        </mc:AlternateContent>
      </w:r>
    </w:p>
    <w:p w14:paraId="30339B1F" w14:textId="77777777" w:rsidR="00674672" w:rsidRDefault="00674672">
      <w:pPr>
        <w:pStyle w:val="Textoindependiente"/>
        <w:spacing w:before="1"/>
        <w:rPr>
          <w:sz w:val="15"/>
        </w:rPr>
      </w:pPr>
    </w:p>
    <w:p w14:paraId="46D2AF3B" w14:textId="77777777" w:rsidR="00674672" w:rsidRDefault="00674672">
      <w:pPr>
        <w:rPr>
          <w:sz w:val="15"/>
        </w:rPr>
        <w:sectPr w:rsidR="00674672">
          <w:pgSz w:w="12240" w:h="15840"/>
          <w:pgMar w:top="1320" w:right="1560" w:bottom="280" w:left="1560" w:header="230" w:footer="0" w:gutter="0"/>
          <w:cols w:space="720"/>
        </w:sectPr>
      </w:pPr>
    </w:p>
    <w:p w14:paraId="1B994267" w14:textId="77777777" w:rsidR="00674672" w:rsidRDefault="00063AFD">
      <w:pPr>
        <w:pStyle w:val="Textoindependiente"/>
        <w:spacing w:before="89"/>
        <w:ind w:left="140" w:right="148"/>
        <w:jc w:val="both"/>
      </w:pPr>
      <w:r>
        <w:rPr>
          <w:w w:val="80"/>
        </w:rPr>
        <w:lastRenderedPageBreak/>
        <w:t>Espacio</w:t>
      </w:r>
      <w:r>
        <w:rPr>
          <w:spacing w:val="17"/>
          <w:w w:val="80"/>
        </w:rPr>
        <w:t xml:space="preserve"> </w:t>
      </w:r>
      <w:r>
        <w:rPr>
          <w:w w:val="80"/>
        </w:rPr>
        <w:t>reservado</w:t>
      </w:r>
      <w:r>
        <w:rPr>
          <w:spacing w:val="18"/>
          <w:w w:val="80"/>
        </w:rPr>
        <w:t xml:space="preserve"> </w:t>
      </w:r>
      <w:r>
        <w:rPr>
          <w:w w:val="80"/>
        </w:rPr>
        <w:t>a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6"/>
          <w:w w:val="80"/>
        </w:rPr>
        <w:t xml:space="preserve"> </w:t>
      </w:r>
      <w:r>
        <w:rPr>
          <w:w w:val="80"/>
        </w:rPr>
        <w:t>Dirección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Investigación</w:t>
      </w:r>
      <w:r>
        <w:rPr>
          <w:spacing w:val="18"/>
          <w:w w:val="80"/>
        </w:rPr>
        <w:t xml:space="preserve"> </w:t>
      </w:r>
      <w:r>
        <w:rPr>
          <w:w w:val="80"/>
        </w:rPr>
        <w:t>(para</w:t>
      </w:r>
      <w:r>
        <w:rPr>
          <w:spacing w:val="16"/>
          <w:w w:val="80"/>
        </w:rPr>
        <w:t xml:space="preserve"> </w:t>
      </w:r>
      <w:r>
        <w:rPr>
          <w:w w:val="80"/>
        </w:rPr>
        <w:t>proyectos</w:t>
      </w:r>
      <w:r>
        <w:rPr>
          <w:spacing w:val="17"/>
          <w:w w:val="80"/>
        </w:rPr>
        <w:t xml:space="preserve"> </w:t>
      </w:r>
      <w:r>
        <w:rPr>
          <w:w w:val="80"/>
        </w:rPr>
        <w:t>registrados</w:t>
      </w:r>
      <w:r>
        <w:rPr>
          <w:spacing w:val="17"/>
          <w:w w:val="80"/>
        </w:rPr>
        <w:t xml:space="preserve"> </w:t>
      </w:r>
      <w:r>
        <w:rPr>
          <w:w w:val="80"/>
        </w:rPr>
        <w:t>en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Dirección</w:t>
      </w:r>
      <w:r>
        <w:rPr>
          <w:spacing w:val="-51"/>
          <w:w w:val="80"/>
        </w:rPr>
        <w:t xml:space="preserve"> </w:t>
      </w:r>
      <w:r>
        <w:rPr>
          <w:w w:val="80"/>
        </w:rPr>
        <w:t>de Investigación) o la Comisión de Investigación de la Facultad de Odontología (para proyectos</w:t>
      </w:r>
      <w:r>
        <w:rPr>
          <w:spacing w:val="1"/>
          <w:w w:val="80"/>
        </w:rPr>
        <w:t xml:space="preserve"> </w:t>
      </w:r>
      <w:r>
        <w:rPr>
          <w:w w:val="80"/>
        </w:rPr>
        <w:t>aprobados</w:t>
      </w:r>
      <w:r>
        <w:rPr>
          <w:spacing w:val="3"/>
          <w:w w:val="80"/>
        </w:rPr>
        <w:t xml:space="preserve"> </w:t>
      </w:r>
      <w:r>
        <w:rPr>
          <w:w w:val="80"/>
        </w:rPr>
        <w:t>por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COIF-FOUCE</w:t>
      </w:r>
      <w:r>
        <w:rPr>
          <w:spacing w:val="6"/>
          <w:w w:val="80"/>
        </w:rPr>
        <w:t xml:space="preserve"> </w:t>
      </w:r>
      <w:r>
        <w:rPr>
          <w:w w:val="80"/>
        </w:rPr>
        <w:t>sin registro</w:t>
      </w:r>
      <w:r>
        <w:rPr>
          <w:spacing w:val="4"/>
          <w:w w:val="80"/>
        </w:rPr>
        <w:t xml:space="preserve"> </w:t>
      </w: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r>
        <w:rPr>
          <w:w w:val="80"/>
        </w:rPr>
        <w:t>Dirección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Investigación):</w:t>
      </w:r>
    </w:p>
    <w:p w14:paraId="61952655" w14:textId="77777777" w:rsidR="00674672" w:rsidRDefault="00674672">
      <w:pPr>
        <w:pStyle w:val="Textoindependiente"/>
        <w:spacing w:before="5" w:after="1"/>
        <w:rPr>
          <w:sz w:val="25"/>
        </w:rPr>
      </w:pPr>
    </w:p>
    <w:tbl>
      <w:tblPr>
        <w:tblStyle w:val="TableNormal"/>
        <w:tblW w:w="0" w:type="auto"/>
        <w:tblInd w:w="28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848"/>
        <w:gridCol w:w="892"/>
        <w:gridCol w:w="1028"/>
        <w:gridCol w:w="1644"/>
      </w:tblGrid>
      <w:tr w:rsidR="00674672" w14:paraId="6E0C7E11" w14:textId="77777777">
        <w:trPr>
          <w:trHeight w:val="274"/>
        </w:trPr>
        <w:tc>
          <w:tcPr>
            <w:tcW w:w="2837" w:type="dxa"/>
          </w:tcPr>
          <w:p w14:paraId="31EC7E92" w14:textId="77777777" w:rsidR="00674672" w:rsidRDefault="00063A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Aprobación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la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solicitud:</w:t>
            </w:r>
          </w:p>
        </w:tc>
        <w:tc>
          <w:tcPr>
            <w:tcW w:w="848" w:type="dxa"/>
          </w:tcPr>
          <w:p w14:paraId="58C06BE6" w14:textId="77777777" w:rsidR="00674672" w:rsidRDefault="00063A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SI</w:t>
            </w:r>
          </w:p>
        </w:tc>
        <w:tc>
          <w:tcPr>
            <w:tcW w:w="892" w:type="dxa"/>
          </w:tcPr>
          <w:p w14:paraId="68F82D9F" w14:textId="77777777" w:rsidR="00674672" w:rsidRDefault="0067467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 w14:paraId="13FB0927" w14:textId="77777777" w:rsidR="00674672" w:rsidRDefault="00063AFD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NO</w:t>
            </w:r>
          </w:p>
        </w:tc>
        <w:tc>
          <w:tcPr>
            <w:tcW w:w="1644" w:type="dxa"/>
          </w:tcPr>
          <w:p w14:paraId="209ACF39" w14:textId="77777777" w:rsidR="00674672" w:rsidRDefault="0067467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74672" w14:paraId="69E0CC35" w14:textId="77777777">
        <w:trPr>
          <w:trHeight w:val="266"/>
        </w:trPr>
        <w:tc>
          <w:tcPr>
            <w:tcW w:w="2837" w:type="dxa"/>
          </w:tcPr>
          <w:p w14:paraId="704D5380" w14:textId="77777777" w:rsidR="00674672" w:rsidRDefault="00063AFD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Fecha</w:t>
            </w:r>
          </w:p>
        </w:tc>
        <w:tc>
          <w:tcPr>
            <w:tcW w:w="4412" w:type="dxa"/>
            <w:gridSpan w:val="4"/>
          </w:tcPr>
          <w:p w14:paraId="6189431E" w14:textId="77777777" w:rsidR="00674672" w:rsidRDefault="0067467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74672" w14:paraId="0AEA5F6C" w14:textId="77777777">
        <w:trPr>
          <w:trHeight w:val="278"/>
        </w:trPr>
        <w:tc>
          <w:tcPr>
            <w:tcW w:w="2837" w:type="dxa"/>
          </w:tcPr>
          <w:p w14:paraId="70070630" w14:textId="77777777" w:rsidR="00674672" w:rsidRDefault="00063AFD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Nombre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del</w:t>
            </w:r>
            <w:r>
              <w:rPr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responsable</w:t>
            </w:r>
          </w:p>
        </w:tc>
        <w:tc>
          <w:tcPr>
            <w:tcW w:w="4412" w:type="dxa"/>
            <w:gridSpan w:val="4"/>
          </w:tcPr>
          <w:p w14:paraId="58853FB8" w14:textId="77777777" w:rsidR="00674672" w:rsidRDefault="0067467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74672" w14:paraId="30D84C9A" w14:textId="77777777">
        <w:trPr>
          <w:trHeight w:val="274"/>
        </w:trPr>
        <w:tc>
          <w:tcPr>
            <w:tcW w:w="2837" w:type="dxa"/>
          </w:tcPr>
          <w:p w14:paraId="5C5B6316" w14:textId="77777777" w:rsidR="00674672" w:rsidRDefault="00063A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Cargo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del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responsable</w:t>
            </w:r>
          </w:p>
        </w:tc>
        <w:tc>
          <w:tcPr>
            <w:tcW w:w="4412" w:type="dxa"/>
            <w:gridSpan w:val="4"/>
          </w:tcPr>
          <w:p w14:paraId="38F52D51" w14:textId="77777777" w:rsidR="00674672" w:rsidRDefault="00063A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Miembro</w:t>
            </w:r>
            <w:r>
              <w:rPr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del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COIF</w:t>
            </w:r>
          </w:p>
        </w:tc>
      </w:tr>
      <w:tr w:rsidR="00674672" w14:paraId="7F1B919C" w14:textId="77777777">
        <w:trPr>
          <w:trHeight w:val="1381"/>
        </w:trPr>
        <w:tc>
          <w:tcPr>
            <w:tcW w:w="2837" w:type="dxa"/>
          </w:tcPr>
          <w:p w14:paraId="74FF710E" w14:textId="77777777" w:rsidR="00674672" w:rsidRDefault="00674672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14:paraId="06A1205F" w14:textId="77777777" w:rsidR="00674672" w:rsidRDefault="00063AFD">
            <w:pPr>
              <w:pStyle w:val="TableParagraph"/>
              <w:spacing w:before="230" w:line="240" w:lineRule="auto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Firma:</w:t>
            </w:r>
          </w:p>
        </w:tc>
        <w:tc>
          <w:tcPr>
            <w:tcW w:w="4412" w:type="dxa"/>
            <w:gridSpan w:val="4"/>
          </w:tcPr>
          <w:p w14:paraId="6E63A0C5" w14:textId="77777777" w:rsidR="00674672" w:rsidRDefault="00674672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14:paraId="5FAE0B2D" w14:textId="77777777" w:rsidR="00063AFD" w:rsidRDefault="00063AFD"/>
    <w:sectPr w:rsidR="00063AFD">
      <w:pgSz w:w="12240" w:h="15840"/>
      <w:pgMar w:top="1320" w:right="1560" w:bottom="280" w:left="1560" w:header="2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BD5BB" w14:textId="77777777" w:rsidR="00282205" w:rsidRDefault="00282205">
      <w:r>
        <w:separator/>
      </w:r>
    </w:p>
  </w:endnote>
  <w:endnote w:type="continuationSeparator" w:id="0">
    <w:p w14:paraId="109782B5" w14:textId="77777777" w:rsidR="00282205" w:rsidRDefault="0028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707AD" w14:textId="77777777" w:rsidR="00282205" w:rsidRDefault="00282205">
      <w:r>
        <w:separator/>
      </w:r>
    </w:p>
  </w:footnote>
  <w:footnote w:type="continuationSeparator" w:id="0">
    <w:p w14:paraId="0BF3F4B6" w14:textId="77777777" w:rsidR="00282205" w:rsidRDefault="00282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3597D" w14:textId="77777777" w:rsidR="00674672" w:rsidRDefault="00063AFD">
    <w:pPr>
      <w:pStyle w:val="Textoindependiente"/>
      <w:spacing w:line="14" w:lineRule="auto"/>
      <w:rPr>
        <w:b w:val="0"/>
        <w:sz w:val="20"/>
      </w:rPr>
    </w:pPr>
    <w:r>
      <w:rPr>
        <w:noProof/>
        <w:lang w:val="es-EC" w:eastAsia="es-EC"/>
      </w:rPr>
      <w:drawing>
        <wp:anchor distT="0" distB="0" distL="0" distR="0" simplePos="0" relativeHeight="487468544" behindDoc="1" locked="0" layoutInCell="1" allowOverlap="1" wp14:anchorId="2ECB6F03" wp14:editId="4D6E869A">
          <wp:simplePos x="0" y="0"/>
          <wp:positionH relativeFrom="page">
            <wp:posOffset>6692265</wp:posOffset>
          </wp:positionH>
          <wp:positionV relativeFrom="page">
            <wp:posOffset>146050</wp:posOffset>
          </wp:positionV>
          <wp:extent cx="635000" cy="635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0" distR="0" simplePos="0" relativeHeight="487469056" behindDoc="1" locked="0" layoutInCell="1" allowOverlap="1" wp14:anchorId="242EAAD9" wp14:editId="2D5D05B3">
          <wp:simplePos x="0" y="0"/>
          <wp:positionH relativeFrom="page">
            <wp:posOffset>432434</wp:posOffset>
          </wp:positionH>
          <wp:positionV relativeFrom="page">
            <wp:posOffset>152400</wp:posOffset>
          </wp:positionV>
          <wp:extent cx="647700" cy="6477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72"/>
    <w:rsid w:val="00056A54"/>
    <w:rsid w:val="00063AFD"/>
    <w:rsid w:val="00282205"/>
    <w:rsid w:val="00674672"/>
    <w:rsid w:val="008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CB3E"/>
  <w15:docId w15:val="{8FBA295A-7E9F-8E41-8DB6-92B6C8A1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4" w:lineRule="exact"/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ELIZABETH REVELO MOTTA</dc:creator>
  <cp:lastModifiedBy>ANDREA KARINA BADILLO GONZALES</cp:lastModifiedBy>
  <cp:revision>2</cp:revision>
  <dcterms:created xsi:type="dcterms:W3CDTF">2024-01-17T18:10:00Z</dcterms:created>
  <dcterms:modified xsi:type="dcterms:W3CDTF">2024-01-17T18:10:00Z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2023-05-11T00:00:00Z</vt:filetime>
  </property>
</Properties>
</file>