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3B80" w14:textId="4046B142" w:rsidR="004C3D29" w:rsidRDefault="004C3D29" w:rsidP="004C3D29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Organización de documentos y anexos para presentación de temas y proyectos de investigación de la Facultad de Odontología de la Universidad Central del Ecuador</w:t>
      </w:r>
    </w:p>
    <w:p w14:paraId="6B4D1B64" w14:textId="77777777" w:rsidR="004C3D29" w:rsidRDefault="004C3D29">
      <w:pPr>
        <w:rPr>
          <w:b/>
          <w:bCs/>
          <w:lang w:val="es-CO"/>
        </w:rPr>
      </w:pPr>
    </w:p>
    <w:p w14:paraId="37821421" w14:textId="208361D6" w:rsidR="00866CDE" w:rsidRPr="004C3D29" w:rsidRDefault="007E62E0">
      <w:pPr>
        <w:rPr>
          <w:b/>
          <w:bCs/>
          <w:lang w:val="es-CO"/>
        </w:rPr>
      </w:pPr>
      <w:r w:rsidRPr="004C3D29">
        <w:rPr>
          <w:b/>
          <w:bCs/>
          <w:lang w:val="es-CO"/>
        </w:rPr>
        <w:t>Organización para presentar temas nuevos</w:t>
      </w:r>
    </w:p>
    <w:p w14:paraId="2C69A732" w14:textId="326650EE" w:rsidR="007E62E0" w:rsidRDefault="007E62E0" w:rsidP="007E62E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Solicitud a Coordinación de la COIF</w:t>
      </w:r>
    </w:p>
    <w:p w14:paraId="1A3B7DAD" w14:textId="1E72DAC1" w:rsidR="007C0E08" w:rsidRDefault="007C0E08" w:rsidP="007E62E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Carta de aceptación del tutor</w:t>
      </w:r>
    </w:p>
    <w:p w14:paraId="6FBFFDE3" w14:textId="269B7794" w:rsidR="007E62E0" w:rsidRDefault="007E62E0" w:rsidP="007E62E0">
      <w:pPr>
        <w:pStyle w:val="Prrafodelista"/>
        <w:numPr>
          <w:ilvl w:val="0"/>
          <w:numId w:val="1"/>
        </w:numPr>
        <w:rPr>
          <w:lang w:val="pt-BR"/>
        </w:rPr>
      </w:pPr>
      <w:r w:rsidRPr="007E62E0">
        <w:rPr>
          <w:lang w:val="pt-BR"/>
        </w:rPr>
        <w:t xml:space="preserve">Carta de biblioteca que indica </w:t>
      </w:r>
      <w:proofErr w:type="gramStart"/>
      <w:r>
        <w:rPr>
          <w:lang w:val="pt-BR"/>
        </w:rPr>
        <w:t>si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refleja</w:t>
      </w:r>
      <w:proofErr w:type="spellEnd"/>
      <w:r>
        <w:rPr>
          <w:lang w:val="pt-BR"/>
        </w:rPr>
        <w:t xml:space="preserve"> o no </w:t>
      </w:r>
      <w:proofErr w:type="spellStart"/>
      <w:r>
        <w:rPr>
          <w:lang w:val="pt-BR"/>
        </w:rPr>
        <w:t>coincidencia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del</w:t>
      </w:r>
      <w:proofErr w:type="spellEnd"/>
      <w:r>
        <w:rPr>
          <w:lang w:val="pt-BR"/>
        </w:rPr>
        <w:t xml:space="preserve"> tema</w:t>
      </w:r>
    </w:p>
    <w:p w14:paraId="2CA5C809" w14:textId="577F5FB6" w:rsidR="007E62E0" w:rsidRDefault="007E62E0" w:rsidP="007E62E0">
      <w:pPr>
        <w:pStyle w:val="Prrafodelista"/>
        <w:numPr>
          <w:ilvl w:val="0"/>
          <w:numId w:val="1"/>
        </w:numPr>
        <w:rPr>
          <w:lang w:val="pt-BR"/>
        </w:rPr>
      </w:pPr>
      <w:proofErr w:type="spellStart"/>
      <w:r>
        <w:rPr>
          <w:lang w:val="pt-BR"/>
        </w:rPr>
        <w:t>Formulario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del</w:t>
      </w:r>
      <w:proofErr w:type="spellEnd"/>
      <w:r>
        <w:rPr>
          <w:lang w:val="pt-BR"/>
        </w:rPr>
        <w:t xml:space="preserve"> tema completamente </w:t>
      </w:r>
      <w:proofErr w:type="spellStart"/>
      <w:r>
        <w:rPr>
          <w:lang w:val="pt-BR"/>
        </w:rPr>
        <w:t>lleno</w:t>
      </w:r>
      <w:proofErr w:type="spellEnd"/>
      <w:r>
        <w:rPr>
          <w:lang w:val="pt-BR"/>
        </w:rPr>
        <w:t xml:space="preserve"> </w:t>
      </w:r>
    </w:p>
    <w:p w14:paraId="4C87AB0C" w14:textId="1DB1E318" w:rsidR="007E62E0" w:rsidRDefault="007E62E0" w:rsidP="007E62E0">
      <w:pPr>
        <w:pStyle w:val="Prrafodelista"/>
        <w:numPr>
          <w:ilvl w:val="0"/>
          <w:numId w:val="1"/>
        </w:numPr>
        <w:rPr>
          <w:lang w:val="es-CO"/>
        </w:rPr>
      </w:pPr>
      <w:r w:rsidRPr="007E62E0">
        <w:rPr>
          <w:lang w:val="es-CO"/>
        </w:rPr>
        <w:t>Artículo base con fecha menor d</w:t>
      </w:r>
      <w:r>
        <w:rPr>
          <w:lang w:val="es-CO"/>
        </w:rPr>
        <w:t>e 5 años</w:t>
      </w:r>
    </w:p>
    <w:p w14:paraId="4C61DA46" w14:textId="51C21CA1" w:rsidR="007E62E0" w:rsidRDefault="007E62E0" w:rsidP="007E62E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Encuesta </w:t>
      </w:r>
      <w:r w:rsidR="001370ED">
        <w:rPr>
          <w:lang w:val="es-CO"/>
        </w:rPr>
        <w:t>que se utilizará (debe constar</w:t>
      </w:r>
      <w:r>
        <w:rPr>
          <w:lang w:val="es-CO"/>
        </w:rPr>
        <w:t xml:space="preserve"> en el artículo base</w:t>
      </w:r>
      <w:r w:rsidR="001370ED">
        <w:rPr>
          <w:lang w:val="es-CO"/>
        </w:rPr>
        <w:t>)</w:t>
      </w:r>
      <w:r>
        <w:rPr>
          <w:lang w:val="es-CO"/>
        </w:rPr>
        <w:t xml:space="preserve"> y autorización del autor para ser empleada </w:t>
      </w:r>
      <w:r w:rsidR="001370ED">
        <w:rPr>
          <w:lang w:val="es-CO"/>
        </w:rPr>
        <w:t xml:space="preserve">y modificada </w:t>
      </w:r>
      <w:r>
        <w:rPr>
          <w:lang w:val="es-CO"/>
        </w:rPr>
        <w:t>de ser el caso</w:t>
      </w:r>
      <w:r w:rsidR="007C0E08">
        <w:rPr>
          <w:lang w:val="es-CO"/>
        </w:rPr>
        <w:t>. En caso de que la encuesta esté en otro idioma presentar la traducción oficial.</w:t>
      </w:r>
    </w:p>
    <w:p w14:paraId="77551630" w14:textId="77777777" w:rsidR="00391DA0" w:rsidRDefault="00391DA0" w:rsidP="007C0E08">
      <w:pPr>
        <w:rPr>
          <w:b/>
          <w:bCs/>
          <w:lang w:val="es-CO"/>
        </w:rPr>
      </w:pPr>
    </w:p>
    <w:p w14:paraId="1ED13B16" w14:textId="2B7D0C7E" w:rsidR="007C0E08" w:rsidRPr="004C3D29" w:rsidRDefault="007C0E08" w:rsidP="007C0E08">
      <w:pPr>
        <w:rPr>
          <w:b/>
          <w:bCs/>
          <w:lang w:val="es-CO"/>
        </w:rPr>
      </w:pPr>
      <w:r w:rsidRPr="004C3D29">
        <w:rPr>
          <w:b/>
          <w:bCs/>
          <w:lang w:val="es-CO"/>
        </w:rPr>
        <w:t>Organización para presentar correcciones de temas</w:t>
      </w:r>
    </w:p>
    <w:p w14:paraId="5297B348" w14:textId="373ED629" w:rsid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 w:rsidRPr="007C0E08">
        <w:rPr>
          <w:lang w:val="es-CO"/>
        </w:rPr>
        <w:t>Solicitud a Coordinación de la COIF</w:t>
      </w:r>
    </w:p>
    <w:p w14:paraId="00AAC325" w14:textId="0D75E595" w:rsidR="007C0E08" w:rsidRP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>Carta de aceptación del tutor</w:t>
      </w:r>
    </w:p>
    <w:p w14:paraId="20C5AD78" w14:textId="14380A8E" w:rsid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 w:rsidRPr="007C0E08">
        <w:rPr>
          <w:lang w:val="es-CO"/>
        </w:rPr>
        <w:t>Carta de biblioteca que indica si refleja o no coincidencia del tema</w:t>
      </w:r>
    </w:p>
    <w:p w14:paraId="44F9B4BD" w14:textId="00D433C9" w:rsidR="007C0E08" w:rsidRP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>Observaciones realizadas por la COIF que deben corregirse del tema</w:t>
      </w:r>
    </w:p>
    <w:p w14:paraId="5A9CA60A" w14:textId="71F9B8EB" w:rsidR="007C0E08" w:rsidRP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 w:rsidRPr="007C0E08">
        <w:rPr>
          <w:lang w:val="es-CO"/>
        </w:rPr>
        <w:t>Formulario del tema completamente lleno</w:t>
      </w:r>
      <w:r>
        <w:rPr>
          <w:lang w:val="es-CO"/>
        </w:rPr>
        <w:t>. Las correcciones realizadas deben tener en rojo el color de fuente.</w:t>
      </w:r>
    </w:p>
    <w:p w14:paraId="469AB87B" w14:textId="0D47F710" w:rsidR="007C0E08" w:rsidRP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 w:rsidRPr="007C0E08">
        <w:rPr>
          <w:lang w:val="es-CO"/>
        </w:rPr>
        <w:t>Artículo base con fecha menor de 5 años</w:t>
      </w:r>
      <w:r w:rsidR="00746C93">
        <w:rPr>
          <w:lang w:val="es-CO"/>
        </w:rPr>
        <w:t>, marcar con resaltador el texto pertinente para la metodología y justificación del tema.</w:t>
      </w:r>
    </w:p>
    <w:p w14:paraId="38A42146" w14:textId="77777777" w:rsidR="007C0E08" w:rsidRPr="007C0E08" w:rsidRDefault="007C0E08" w:rsidP="007C0E08">
      <w:pPr>
        <w:pStyle w:val="Prrafodelista"/>
        <w:numPr>
          <w:ilvl w:val="0"/>
          <w:numId w:val="2"/>
        </w:numPr>
        <w:rPr>
          <w:lang w:val="es-CO"/>
        </w:rPr>
      </w:pPr>
      <w:r w:rsidRPr="007C0E08">
        <w:rPr>
          <w:lang w:val="es-CO"/>
        </w:rPr>
        <w:t>Encuesta que se utilizará (debe constar en el artículo base) y autorización del autor para ser empleada y modificada de ser el caso. En caso de que la encuesta esté en otro idioma presentar la traducción oficial.</w:t>
      </w:r>
    </w:p>
    <w:p w14:paraId="147276D9" w14:textId="16050FB3" w:rsidR="007C0E08" w:rsidRPr="007C0E08" w:rsidRDefault="007C0E08" w:rsidP="007C0E08">
      <w:pPr>
        <w:pStyle w:val="Prrafodelista"/>
        <w:rPr>
          <w:lang w:val="es-CO"/>
        </w:rPr>
      </w:pPr>
    </w:p>
    <w:p w14:paraId="3DD7889D" w14:textId="77777777" w:rsidR="00746C93" w:rsidRPr="00731931" w:rsidRDefault="007E62E0" w:rsidP="00746C93">
      <w:pPr>
        <w:rPr>
          <w:b/>
          <w:bCs/>
          <w:lang w:val="es-CO"/>
        </w:rPr>
      </w:pPr>
      <w:r w:rsidRPr="00731931">
        <w:rPr>
          <w:b/>
          <w:bCs/>
          <w:lang w:val="es-CO"/>
        </w:rPr>
        <w:t>Organización para presentar</w:t>
      </w:r>
      <w:r w:rsidR="007C0E08" w:rsidRPr="00731931">
        <w:rPr>
          <w:b/>
          <w:bCs/>
          <w:lang w:val="es-CO"/>
        </w:rPr>
        <w:t xml:space="preserve"> </w:t>
      </w:r>
      <w:r w:rsidR="00746C93" w:rsidRPr="00731931">
        <w:rPr>
          <w:b/>
          <w:bCs/>
          <w:lang w:val="es-CO"/>
        </w:rPr>
        <w:t xml:space="preserve">el </w:t>
      </w:r>
      <w:r w:rsidR="007C0E08" w:rsidRPr="00731931">
        <w:rPr>
          <w:b/>
          <w:bCs/>
          <w:lang w:val="es-CO"/>
        </w:rPr>
        <w:t>protocolo de investigación</w:t>
      </w:r>
    </w:p>
    <w:p w14:paraId="5078ACE0" w14:textId="77777777" w:rsidR="00746C93" w:rsidRDefault="00746C93" w:rsidP="00746C93">
      <w:pPr>
        <w:pStyle w:val="Prrafodelista"/>
        <w:numPr>
          <w:ilvl w:val="0"/>
          <w:numId w:val="3"/>
        </w:numPr>
        <w:rPr>
          <w:lang w:val="es-CO"/>
        </w:rPr>
      </w:pPr>
      <w:r>
        <w:rPr>
          <w:lang w:val="es-CO"/>
        </w:rPr>
        <w:t>Solicitud a la Coordinación de la COIF para revisar el proyecto.</w:t>
      </w:r>
    </w:p>
    <w:p w14:paraId="15A0CF54" w14:textId="77777777" w:rsidR="00746C93" w:rsidRDefault="00746C93" w:rsidP="00746C93">
      <w:pPr>
        <w:pStyle w:val="Prrafodelista"/>
        <w:numPr>
          <w:ilvl w:val="0"/>
          <w:numId w:val="3"/>
        </w:numPr>
        <w:rPr>
          <w:lang w:val="es-CO"/>
        </w:rPr>
      </w:pPr>
      <w:r>
        <w:rPr>
          <w:lang w:val="es-CO"/>
        </w:rPr>
        <w:t>Carta de aceptación del tutor</w:t>
      </w:r>
    </w:p>
    <w:p w14:paraId="524286AA" w14:textId="77777777" w:rsidR="00746C93" w:rsidRDefault="00746C93" w:rsidP="00746C93">
      <w:pPr>
        <w:pStyle w:val="Prrafodelista"/>
        <w:numPr>
          <w:ilvl w:val="0"/>
          <w:numId w:val="3"/>
        </w:numPr>
        <w:rPr>
          <w:lang w:val="es-CO"/>
        </w:rPr>
      </w:pPr>
      <w:r>
        <w:rPr>
          <w:lang w:val="es-CO"/>
        </w:rPr>
        <w:t>Tema aprobado por la COIF</w:t>
      </w:r>
    </w:p>
    <w:p w14:paraId="47F99FE5" w14:textId="735C4C52" w:rsidR="007C0E08" w:rsidRDefault="00746C93" w:rsidP="00746C93">
      <w:pPr>
        <w:pStyle w:val="Prrafodelista"/>
        <w:numPr>
          <w:ilvl w:val="0"/>
          <w:numId w:val="3"/>
        </w:numPr>
        <w:rPr>
          <w:lang w:val="es-CO"/>
        </w:rPr>
      </w:pPr>
      <w:r w:rsidRPr="00746C93">
        <w:rPr>
          <w:lang w:val="es-CO"/>
        </w:rPr>
        <w:t xml:space="preserve">Formulario de presentación de estudios Muestras Biológicas </w:t>
      </w:r>
      <w:r w:rsidRPr="00746C93">
        <w:rPr>
          <w:lang w:val="es-CO"/>
        </w:rPr>
        <w:t xml:space="preserve">Humanas </w:t>
      </w:r>
      <w:r>
        <w:rPr>
          <w:lang w:val="es-CO"/>
        </w:rPr>
        <w:t xml:space="preserve">o </w:t>
      </w:r>
      <w:r w:rsidRPr="00746C93">
        <w:rPr>
          <w:lang w:val="es-CO"/>
        </w:rPr>
        <w:t>Formulario único de presentación</w:t>
      </w:r>
      <w:r>
        <w:rPr>
          <w:lang w:val="es-CO"/>
        </w:rPr>
        <w:t xml:space="preserve"> según el caso.</w:t>
      </w:r>
    </w:p>
    <w:p w14:paraId="1FCC9E42" w14:textId="6470E321" w:rsidR="00746C93" w:rsidRDefault="00746C93" w:rsidP="00746C93">
      <w:pPr>
        <w:pStyle w:val="Prrafodelista"/>
        <w:numPr>
          <w:ilvl w:val="0"/>
          <w:numId w:val="3"/>
        </w:numPr>
        <w:rPr>
          <w:lang w:val="es-CO"/>
        </w:rPr>
      </w:pPr>
      <w:r>
        <w:rPr>
          <w:lang w:val="es-CO"/>
        </w:rPr>
        <w:t>Anexos según orden indicado por el formulario de presentación correspondiente</w:t>
      </w:r>
      <w:r w:rsidR="00D15C10">
        <w:rPr>
          <w:lang w:val="es-CO"/>
        </w:rPr>
        <w:t>.</w:t>
      </w:r>
      <w:r w:rsidR="00527661">
        <w:rPr>
          <w:lang w:val="es-CO"/>
        </w:rPr>
        <w:t xml:space="preserve"> Emplear los formularios que se encuentran en el EVA-FOD según el caso.</w:t>
      </w:r>
    </w:p>
    <w:p w14:paraId="59C65F86" w14:textId="77777777" w:rsidR="00527661" w:rsidRDefault="00527661" w:rsidP="00527661">
      <w:pPr>
        <w:pStyle w:val="Prrafodelista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3485"/>
        <w:gridCol w:w="3485"/>
      </w:tblGrid>
      <w:tr w:rsidR="00527661" w:rsidRPr="001128FF" w14:paraId="06501E25" w14:textId="77777777" w:rsidTr="008652B5">
        <w:tc>
          <w:tcPr>
            <w:tcW w:w="0" w:type="auto"/>
          </w:tcPr>
          <w:p w14:paraId="78DD63BD" w14:textId="1DD3BFEE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Número de anexo</w:t>
            </w:r>
          </w:p>
        </w:tc>
        <w:tc>
          <w:tcPr>
            <w:tcW w:w="0" w:type="auto"/>
          </w:tcPr>
          <w:p w14:paraId="5EA72D69" w14:textId="567C47DA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Anexos del formulario 4</w:t>
            </w:r>
          </w:p>
        </w:tc>
        <w:tc>
          <w:tcPr>
            <w:tcW w:w="0" w:type="auto"/>
          </w:tcPr>
          <w:p w14:paraId="4E8603E4" w14:textId="5F353179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Anexos del formulario 4.1</w:t>
            </w:r>
          </w:p>
        </w:tc>
      </w:tr>
      <w:tr w:rsidR="00527661" w:rsidRPr="001128FF" w14:paraId="4A22B4A2" w14:textId="77777777" w:rsidTr="008652B5">
        <w:tc>
          <w:tcPr>
            <w:tcW w:w="0" w:type="auto"/>
          </w:tcPr>
          <w:p w14:paraId="4DBCD242" w14:textId="5F76CFB2" w:rsidR="008652B5" w:rsidRPr="001128FF" w:rsidRDefault="008652B5" w:rsidP="00892D6D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1</w:t>
            </w:r>
          </w:p>
        </w:tc>
        <w:tc>
          <w:tcPr>
            <w:tcW w:w="0" w:type="auto"/>
          </w:tcPr>
          <w:p w14:paraId="3C7D5054" w14:textId="0810F65C" w:rsidR="008652B5" w:rsidRPr="001128FF" w:rsidRDefault="008652B5" w:rsidP="00892D6D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Cs/>
                <w:sz w:val="16"/>
                <w:szCs w:val="16"/>
                <w:lang w:val="es-CO"/>
              </w:rPr>
              <w:t>(</w:t>
            </w:r>
            <w:r w:rsidR="001128FF" w:rsidRPr="001128FF">
              <w:rPr>
                <w:rFonts w:ascii="Arial Narrow" w:hAnsi="Arial Narrow"/>
                <w:bCs/>
                <w:sz w:val="16"/>
                <w:szCs w:val="16"/>
                <w:lang w:val="es-CO"/>
              </w:rPr>
              <w:t>P</w:t>
            </w:r>
            <w:r w:rsidRPr="001128FF">
              <w:rPr>
                <w:rFonts w:ascii="Arial Narrow" w:hAnsi="Arial Narrow"/>
                <w:bCs/>
                <w:sz w:val="16"/>
                <w:szCs w:val="16"/>
                <w:lang w:val="es-CO"/>
              </w:rPr>
              <w:t>resente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 el o los documentos   que correspondan a su investigación</w:t>
            </w: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)</w:t>
            </w:r>
          </w:p>
          <w:p w14:paraId="2E7F6A7A" w14:textId="77777777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 xml:space="preserve">- 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Formulario (s) de investigación (Es el formulario/instrumento donde se registrarán los datos).</w:t>
            </w:r>
          </w:p>
          <w:p w14:paraId="69249A7E" w14:textId="77777777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Formulario (s) de encuesta (Debe incluir todas las preguntas que desea hacer)</w:t>
            </w:r>
          </w:p>
          <w:p w14:paraId="3C47BB40" w14:textId="77777777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Ficha de observación</w:t>
            </w:r>
          </w:p>
          <w:p w14:paraId="26E75A2C" w14:textId="77777777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lastRenderedPageBreak/>
              <w:t xml:space="preserve">- Guía de preguntas para entrevista </w:t>
            </w:r>
          </w:p>
          <w:p w14:paraId="4AA11C86" w14:textId="147B0E3F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Añadir los formatos de todos los instrumentos adicionales que va a aplicar</w:t>
            </w:r>
          </w:p>
        </w:tc>
        <w:tc>
          <w:tcPr>
            <w:tcW w:w="0" w:type="auto"/>
          </w:tcPr>
          <w:p w14:paraId="21D02B88" w14:textId="0C506AE7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lastRenderedPageBreak/>
              <w:t>Cronograma de trabajo por objetivos</w:t>
            </w:r>
          </w:p>
        </w:tc>
      </w:tr>
      <w:tr w:rsidR="00527661" w:rsidRPr="001128FF" w14:paraId="61A4710A" w14:textId="77777777" w:rsidTr="008652B5">
        <w:tc>
          <w:tcPr>
            <w:tcW w:w="0" w:type="auto"/>
          </w:tcPr>
          <w:p w14:paraId="7359F0FB" w14:textId="6C0ACF61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2</w:t>
            </w:r>
          </w:p>
        </w:tc>
        <w:tc>
          <w:tcPr>
            <w:tcW w:w="0" w:type="auto"/>
          </w:tcPr>
          <w:p w14:paraId="3078757B" w14:textId="5FDB18F9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Consentimiento informado: Solo si la investigación es en seres humanos</w:t>
            </w:r>
          </w:p>
        </w:tc>
        <w:tc>
          <w:tcPr>
            <w:tcW w:w="0" w:type="auto"/>
          </w:tcPr>
          <w:p w14:paraId="183FC63B" w14:textId="52D7ED7B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Lista de instituciones participantes en la investigación </w:t>
            </w:r>
          </w:p>
        </w:tc>
      </w:tr>
      <w:tr w:rsidR="00527661" w:rsidRPr="001128FF" w14:paraId="7697BADC" w14:textId="77777777" w:rsidTr="008652B5">
        <w:tc>
          <w:tcPr>
            <w:tcW w:w="0" w:type="auto"/>
          </w:tcPr>
          <w:p w14:paraId="04166945" w14:textId="75C2B5C5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3</w:t>
            </w:r>
          </w:p>
        </w:tc>
        <w:tc>
          <w:tcPr>
            <w:tcW w:w="0" w:type="auto"/>
          </w:tcPr>
          <w:p w14:paraId="78C7DB40" w14:textId="4418AC9C" w:rsidR="008652B5" w:rsidRPr="001128FF" w:rsidRDefault="008652B5" w:rsidP="00892D6D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Cartas de autorización</w:t>
            </w:r>
            <w:r w:rsidR="00527661" w:rsidRPr="00527661">
              <w:rPr>
                <w:rFonts w:ascii="Arial Narrow" w:hAnsi="Arial Narrow"/>
                <w:sz w:val="16"/>
                <w:szCs w:val="16"/>
                <w:lang w:val="es-CO"/>
              </w:rPr>
              <w:t xml:space="preserve"> – interés institucional</w:t>
            </w: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 xml:space="preserve"> (Solo si la investigación amerita, es la carta de autorización de los directivos de las instituciones en las que la investigación se realizará).</w:t>
            </w:r>
          </w:p>
          <w:p w14:paraId="7C9181E4" w14:textId="77777777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7531124B" w14:textId="0050F649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Cuadro de operacionalización de variables</w:t>
            </w:r>
          </w:p>
        </w:tc>
      </w:tr>
      <w:tr w:rsidR="00527661" w:rsidRPr="001128FF" w14:paraId="46F3A08B" w14:textId="77777777" w:rsidTr="008652B5">
        <w:tc>
          <w:tcPr>
            <w:tcW w:w="0" w:type="auto"/>
          </w:tcPr>
          <w:p w14:paraId="75F45AD9" w14:textId="49C43862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4</w:t>
            </w:r>
          </w:p>
        </w:tc>
        <w:tc>
          <w:tcPr>
            <w:tcW w:w="0" w:type="auto"/>
          </w:tcPr>
          <w:p w14:paraId="6EA94968" w14:textId="2B520374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Declaración de Confidencialidad </w:t>
            </w:r>
          </w:p>
          <w:p w14:paraId="35E86E40" w14:textId="77777777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7654DD0A" w14:textId="77777777" w:rsidR="008652B5" w:rsidRPr="001128FF" w:rsidRDefault="008652B5" w:rsidP="008652B5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(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presente el o los documentos   que correspondan a su investigación</w:t>
            </w: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)</w:t>
            </w:r>
          </w:p>
          <w:p w14:paraId="30B0AF10" w14:textId="77777777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 xml:space="preserve">- 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Formulario (s) de investigación (Es el formulario/instrumento donde se registrarán los datos).</w:t>
            </w:r>
          </w:p>
          <w:p w14:paraId="0538B7FB" w14:textId="77777777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Formulario (s) de encuesta (Debe incluir todas las preguntas que desea hacer)</w:t>
            </w:r>
          </w:p>
          <w:p w14:paraId="6BF6D061" w14:textId="77777777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Ficha de observación</w:t>
            </w:r>
          </w:p>
          <w:p w14:paraId="76A4FBEA" w14:textId="77777777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- Guía de preguntas para entrevista </w:t>
            </w:r>
          </w:p>
          <w:p w14:paraId="30DA6F7B" w14:textId="326148C1" w:rsidR="008652B5" w:rsidRPr="001128FF" w:rsidRDefault="008652B5" w:rsidP="008652B5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Añadir los formatos de todos los instrumentos adicionales que va a aplicar</w:t>
            </w:r>
          </w:p>
        </w:tc>
      </w:tr>
      <w:tr w:rsidR="00527661" w:rsidRPr="001128FF" w14:paraId="5EDAF2CD" w14:textId="77777777" w:rsidTr="008652B5">
        <w:tc>
          <w:tcPr>
            <w:tcW w:w="0" w:type="auto"/>
          </w:tcPr>
          <w:p w14:paraId="621B8E9F" w14:textId="07B3DE26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5</w:t>
            </w:r>
          </w:p>
        </w:tc>
        <w:tc>
          <w:tcPr>
            <w:tcW w:w="0" w:type="auto"/>
          </w:tcPr>
          <w:p w14:paraId="0B62CCB1" w14:textId="3A4E1F82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Marco lógico (Solo para proyectos Avanzados (Senior), utilice el formato de la Dirección de Investigación)</w:t>
            </w:r>
          </w:p>
        </w:tc>
        <w:tc>
          <w:tcPr>
            <w:tcW w:w="0" w:type="auto"/>
          </w:tcPr>
          <w:p w14:paraId="68534DC2" w14:textId="4EA5B04B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Consentimiento informado: Solo si la investigación es en seres humanos</w:t>
            </w:r>
          </w:p>
        </w:tc>
      </w:tr>
      <w:tr w:rsidR="00527661" w:rsidRPr="001128FF" w14:paraId="530662AE" w14:textId="77777777" w:rsidTr="008652B5">
        <w:tc>
          <w:tcPr>
            <w:tcW w:w="0" w:type="auto"/>
          </w:tcPr>
          <w:p w14:paraId="3FCA6100" w14:textId="18AA405E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6</w:t>
            </w:r>
          </w:p>
        </w:tc>
        <w:tc>
          <w:tcPr>
            <w:tcW w:w="0" w:type="auto"/>
          </w:tcPr>
          <w:p w14:paraId="10A18ED2" w14:textId="0E45705A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Cronograma</w:t>
            </w:r>
          </w:p>
        </w:tc>
        <w:tc>
          <w:tcPr>
            <w:tcW w:w="0" w:type="auto"/>
          </w:tcPr>
          <w:p w14:paraId="54EE54AA" w14:textId="68B59FE0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Cartas de autorización</w:t>
            </w:r>
            <w:r w:rsidR="00527661" w:rsidRPr="00527661">
              <w:rPr>
                <w:rFonts w:ascii="Arial Narrow" w:hAnsi="Arial Narrow"/>
                <w:sz w:val="16"/>
                <w:szCs w:val="16"/>
                <w:lang w:val="es-CO"/>
              </w:rPr>
              <w:t xml:space="preserve"> – interés institucional</w:t>
            </w: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 xml:space="preserve"> (Solo si la investigación amerita, es la carta de autorización de los directivos de las instituciones en las que la investigación se realizará).</w:t>
            </w:r>
          </w:p>
          <w:p w14:paraId="20F0DACB" w14:textId="77777777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</w:tr>
      <w:tr w:rsidR="00527661" w:rsidRPr="001128FF" w14:paraId="033158F6" w14:textId="77777777" w:rsidTr="008652B5">
        <w:tc>
          <w:tcPr>
            <w:tcW w:w="0" w:type="auto"/>
          </w:tcPr>
          <w:p w14:paraId="32804B16" w14:textId="5855925F" w:rsidR="008652B5" w:rsidRPr="001128FF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7</w:t>
            </w:r>
          </w:p>
        </w:tc>
        <w:tc>
          <w:tcPr>
            <w:tcW w:w="0" w:type="auto"/>
          </w:tcPr>
          <w:p w14:paraId="37048B3F" w14:textId="4789F2D5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Declaración de no conflicto de interés</w:t>
            </w:r>
          </w:p>
        </w:tc>
        <w:tc>
          <w:tcPr>
            <w:tcW w:w="0" w:type="auto"/>
          </w:tcPr>
          <w:p w14:paraId="65B6A7D8" w14:textId="045B47E5" w:rsidR="008652B5" w:rsidRPr="001128FF" w:rsidRDefault="008652B5" w:rsidP="008652B5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Declaración de Confidencialidad </w:t>
            </w:r>
          </w:p>
          <w:p w14:paraId="445EC827" w14:textId="77777777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</w:tr>
      <w:tr w:rsidR="00527661" w:rsidRPr="001128FF" w14:paraId="7AE104F5" w14:textId="77777777" w:rsidTr="008652B5">
        <w:tc>
          <w:tcPr>
            <w:tcW w:w="0" w:type="auto"/>
          </w:tcPr>
          <w:p w14:paraId="24B11E72" w14:textId="65DD23A5" w:rsidR="008652B5" w:rsidRPr="001128FF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8</w:t>
            </w:r>
          </w:p>
        </w:tc>
        <w:tc>
          <w:tcPr>
            <w:tcW w:w="0" w:type="auto"/>
          </w:tcPr>
          <w:p w14:paraId="098E63D0" w14:textId="40BCDC46" w:rsidR="008652B5" w:rsidRPr="001128FF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Hoja de vida de investigadores</w:t>
            </w:r>
          </w:p>
        </w:tc>
        <w:tc>
          <w:tcPr>
            <w:tcW w:w="0" w:type="auto"/>
          </w:tcPr>
          <w:p w14:paraId="3697DC09" w14:textId="3D5BCB21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Marco lógico (Solo para proyectos Avanzados (Senior), utilice el formato de la Dirección de Investigación)</w:t>
            </w:r>
          </w:p>
        </w:tc>
      </w:tr>
      <w:tr w:rsidR="00527661" w:rsidRPr="001128FF" w14:paraId="11EE4041" w14:textId="77777777" w:rsidTr="008652B5">
        <w:tc>
          <w:tcPr>
            <w:tcW w:w="0" w:type="auto"/>
          </w:tcPr>
          <w:p w14:paraId="58E68475" w14:textId="6FAD68AD" w:rsidR="008652B5" w:rsidRPr="001128FF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9</w:t>
            </w:r>
          </w:p>
        </w:tc>
        <w:tc>
          <w:tcPr>
            <w:tcW w:w="0" w:type="auto"/>
          </w:tcPr>
          <w:p w14:paraId="258813FB" w14:textId="4CC35B7A" w:rsidR="008652B5" w:rsidRPr="00527661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 w:cs="ArialNarrow-Bold"/>
                <w:sz w:val="16"/>
                <w:szCs w:val="16"/>
                <w:lang w:val="es-CO"/>
              </w:rPr>
              <w:t>Formato de carta de conocimiento de normas bioéticas y compromiso de cumplirlas</w:t>
            </w:r>
          </w:p>
        </w:tc>
        <w:tc>
          <w:tcPr>
            <w:tcW w:w="0" w:type="auto"/>
          </w:tcPr>
          <w:p w14:paraId="70734A17" w14:textId="718713AF" w:rsidR="008652B5" w:rsidRPr="00527661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Declaración de no conflicto de interés</w:t>
            </w:r>
          </w:p>
        </w:tc>
      </w:tr>
      <w:tr w:rsidR="00527661" w:rsidRPr="001128FF" w14:paraId="49F8B398" w14:textId="77777777" w:rsidTr="008652B5">
        <w:tc>
          <w:tcPr>
            <w:tcW w:w="0" w:type="auto"/>
          </w:tcPr>
          <w:p w14:paraId="746B4E3C" w14:textId="4E6EB307" w:rsidR="008652B5" w:rsidRPr="001128FF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10</w:t>
            </w:r>
          </w:p>
        </w:tc>
        <w:tc>
          <w:tcPr>
            <w:tcW w:w="0" w:type="auto"/>
          </w:tcPr>
          <w:p w14:paraId="7C23C6AA" w14:textId="34B150B4" w:rsidR="008652B5" w:rsidRPr="00527661" w:rsidRDefault="00527661" w:rsidP="00527661">
            <w:pPr>
              <w:pStyle w:val="Prrafodelista"/>
              <w:bidi/>
              <w:ind w:left="0"/>
              <w:jc w:val="right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En el caso de estudios comunitarios debe presentarse la anuencia comunitaria</w:t>
            </w:r>
          </w:p>
        </w:tc>
        <w:tc>
          <w:tcPr>
            <w:tcW w:w="0" w:type="auto"/>
          </w:tcPr>
          <w:p w14:paraId="03896BC9" w14:textId="2F0B3457" w:rsidR="008652B5" w:rsidRPr="00527661" w:rsidRDefault="001128FF" w:rsidP="001128FF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Hoja de vida de investigadores</w:t>
            </w:r>
          </w:p>
        </w:tc>
      </w:tr>
      <w:tr w:rsidR="00527661" w:rsidRPr="001128FF" w14:paraId="2EB9B0C2" w14:textId="77777777" w:rsidTr="008652B5">
        <w:tc>
          <w:tcPr>
            <w:tcW w:w="0" w:type="auto"/>
          </w:tcPr>
          <w:p w14:paraId="084F58DB" w14:textId="5E5A37DF" w:rsidR="008652B5" w:rsidRPr="001128FF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11</w:t>
            </w:r>
          </w:p>
        </w:tc>
        <w:tc>
          <w:tcPr>
            <w:tcW w:w="0" w:type="auto"/>
          </w:tcPr>
          <w:p w14:paraId="650EA32F" w14:textId="01140EEC" w:rsidR="008652B5" w:rsidRPr="00527661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Cinco artículos relacionados con el tema, marcar con resaltador el texto pertinente para la metodología y justificación empleado en el protocolo.</w:t>
            </w:r>
          </w:p>
        </w:tc>
        <w:tc>
          <w:tcPr>
            <w:tcW w:w="0" w:type="auto"/>
          </w:tcPr>
          <w:p w14:paraId="7D974186" w14:textId="77E8F01C" w:rsidR="008652B5" w:rsidRPr="00527661" w:rsidRDefault="001128FF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 w:cs="ArialNarrow-Bold"/>
                <w:sz w:val="16"/>
                <w:szCs w:val="16"/>
                <w:lang w:val="es-CO"/>
              </w:rPr>
              <w:t>Formato de carta de conocimiento de normas bioéticas y compromiso de cumplirlas</w:t>
            </w:r>
          </w:p>
        </w:tc>
      </w:tr>
      <w:tr w:rsidR="00527661" w:rsidRPr="001128FF" w14:paraId="569391F9" w14:textId="77777777" w:rsidTr="008652B5">
        <w:tc>
          <w:tcPr>
            <w:tcW w:w="0" w:type="auto"/>
          </w:tcPr>
          <w:p w14:paraId="7D26C49F" w14:textId="13E5C474" w:rsidR="008652B5" w:rsidRPr="001128FF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12</w:t>
            </w:r>
          </w:p>
        </w:tc>
        <w:tc>
          <w:tcPr>
            <w:tcW w:w="0" w:type="auto"/>
          </w:tcPr>
          <w:p w14:paraId="24BEDEB7" w14:textId="6710735E" w:rsidR="008652B5" w:rsidRPr="001128FF" w:rsidRDefault="008652B5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4972DCF5" w14:textId="2E1CCFC0" w:rsidR="008652B5" w:rsidRPr="001128FF" w:rsidRDefault="00527661" w:rsidP="00527661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En el caso de estudios comunitarios debe presentarse la anuencia comunitaria</w:t>
            </w:r>
          </w:p>
        </w:tc>
      </w:tr>
      <w:tr w:rsidR="00527661" w:rsidRPr="001128FF" w14:paraId="2221DDDB" w14:textId="77777777" w:rsidTr="008652B5">
        <w:tc>
          <w:tcPr>
            <w:tcW w:w="0" w:type="auto"/>
          </w:tcPr>
          <w:p w14:paraId="1E61DDCD" w14:textId="55DC309D" w:rsidR="00527661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13</w:t>
            </w:r>
          </w:p>
        </w:tc>
        <w:tc>
          <w:tcPr>
            <w:tcW w:w="0" w:type="auto"/>
          </w:tcPr>
          <w:p w14:paraId="2B86CF8D" w14:textId="77777777" w:rsidR="00527661" w:rsidRPr="001128FF" w:rsidRDefault="00527661" w:rsidP="00892D6D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6DD51209" w14:textId="3B31AAE0" w:rsidR="00527661" w:rsidRPr="00527661" w:rsidRDefault="00527661" w:rsidP="00527661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Cinco artículos relacionados con el tema, marcar con resaltador el texto pertinente para la metodología y justificación empleado en el protocolo.</w:t>
            </w:r>
          </w:p>
        </w:tc>
      </w:tr>
    </w:tbl>
    <w:p w14:paraId="0C588E57" w14:textId="48B3C38C" w:rsidR="00D15C10" w:rsidRPr="00731931" w:rsidRDefault="00D15C10" w:rsidP="00731931">
      <w:pPr>
        <w:rPr>
          <w:lang w:val="es-CO"/>
        </w:rPr>
      </w:pPr>
    </w:p>
    <w:p w14:paraId="1705F733" w14:textId="19EBFCBF" w:rsidR="004C3D29" w:rsidRPr="00731931" w:rsidRDefault="004C3D29" w:rsidP="004C3D29">
      <w:pPr>
        <w:rPr>
          <w:b/>
          <w:bCs/>
          <w:lang w:val="es-CO"/>
        </w:rPr>
      </w:pPr>
      <w:r w:rsidRPr="00731931">
        <w:rPr>
          <w:b/>
          <w:bCs/>
          <w:lang w:val="es-CO"/>
        </w:rPr>
        <w:t xml:space="preserve">Organización para presentar </w:t>
      </w:r>
      <w:r w:rsidRPr="00731931">
        <w:rPr>
          <w:b/>
          <w:bCs/>
          <w:lang w:val="es-CO"/>
        </w:rPr>
        <w:t>correcciones d</w:t>
      </w:r>
      <w:r w:rsidRPr="00731931">
        <w:rPr>
          <w:b/>
          <w:bCs/>
          <w:lang w:val="es-CO"/>
        </w:rPr>
        <w:t>el protocolo de investigación</w:t>
      </w:r>
    </w:p>
    <w:p w14:paraId="363B0D38" w14:textId="222674CA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>
        <w:rPr>
          <w:lang w:val="es-CO"/>
        </w:rPr>
        <w:t>Solicitud para ingreso de correcciones del proyecto de investigación a la Coordinación de la COIF.</w:t>
      </w:r>
    </w:p>
    <w:p w14:paraId="5AE90EBB" w14:textId="0D4BF678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>
        <w:rPr>
          <w:lang w:val="es-CO"/>
        </w:rPr>
        <w:t>Solicitud a la Coordinación de la COIF para revisar el proyecto.</w:t>
      </w:r>
    </w:p>
    <w:p w14:paraId="39E70668" w14:textId="77777777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>
        <w:rPr>
          <w:lang w:val="es-CO"/>
        </w:rPr>
        <w:t>Carta de aceptación del tutor</w:t>
      </w:r>
    </w:p>
    <w:p w14:paraId="6EEDA1E3" w14:textId="64A60DC9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>
        <w:rPr>
          <w:lang w:val="es-CO"/>
        </w:rPr>
        <w:t>Tema aprobado por la COIF</w:t>
      </w:r>
    </w:p>
    <w:p w14:paraId="516BBCF2" w14:textId="28A818A9" w:rsidR="004C3D29" w:rsidRP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 w:rsidRPr="004C3D29">
        <w:rPr>
          <w:lang w:val="es-CO"/>
        </w:rPr>
        <w:t xml:space="preserve">Observaciones realizadas por la COIF que deben corregirse del </w:t>
      </w:r>
      <w:r>
        <w:rPr>
          <w:lang w:val="es-CO"/>
        </w:rPr>
        <w:t>formulario de presentación del protocolo de investigación.</w:t>
      </w:r>
    </w:p>
    <w:p w14:paraId="2D688710" w14:textId="1ADC9533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 w:rsidRPr="00746C93">
        <w:rPr>
          <w:lang w:val="es-CO"/>
        </w:rPr>
        <w:t xml:space="preserve">Formulario de presentación de estudios Muestras Biológicas Humanas </w:t>
      </w:r>
      <w:r>
        <w:rPr>
          <w:lang w:val="es-CO"/>
        </w:rPr>
        <w:t xml:space="preserve">o </w:t>
      </w:r>
      <w:r w:rsidRPr="00746C93">
        <w:rPr>
          <w:lang w:val="es-CO"/>
        </w:rPr>
        <w:t>Formulario único de presentación</w:t>
      </w:r>
      <w:r>
        <w:rPr>
          <w:lang w:val="es-CO"/>
        </w:rPr>
        <w:t xml:space="preserve"> según el caso.</w:t>
      </w:r>
      <w:r w:rsidRPr="004C3D29">
        <w:rPr>
          <w:lang w:val="es-CO"/>
        </w:rPr>
        <w:t xml:space="preserve"> </w:t>
      </w:r>
      <w:r w:rsidRPr="004C3D29">
        <w:rPr>
          <w:lang w:val="es-CO"/>
        </w:rPr>
        <w:t>Las correccione</w:t>
      </w:r>
      <w:r>
        <w:rPr>
          <w:lang w:val="es-CO"/>
        </w:rPr>
        <w:t xml:space="preserve">s </w:t>
      </w:r>
      <w:r w:rsidRPr="004C3D29">
        <w:rPr>
          <w:lang w:val="es-CO"/>
        </w:rPr>
        <w:t>realizadas deben tener en rojo el color de fuente.</w:t>
      </w:r>
    </w:p>
    <w:p w14:paraId="1E12458F" w14:textId="77777777" w:rsidR="004C3D29" w:rsidRDefault="004C3D29" w:rsidP="004C3D29">
      <w:pPr>
        <w:pStyle w:val="Prrafodelista"/>
        <w:numPr>
          <w:ilvl w:val="0"/>
          <w:numId w:val="6"/>
        </w:numPr>
        <w:rPr>
          <w:lang w:val="es-CO"/>
        </w:rPr>
      </w:pPr>
      <w:r>
        <w:rPr>
          <w:lang w:val="es-CO"/>
        </w:rPr>
        <w:t>Anexos según orden indicado por el formulario de presentación correspondiente. Emplear los formularios que se encuentran en el EVA-FOD según el caso.</w:t>
      </w:r>
    </w:p>
    <w:p w14:paraId="3E034322" w14:textId="77777777" w:rsidR="004C3D29" w:rsidRDefault="004C3D29" w:rsidP="004C3D29">
      <w:pPr>
        <w:pStyle w:val="Prrafodelista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3485"/>
        <w:gridCol w:w="3485"/>
      </w:tblGrid>
      <w:tr w:rsidR="004C3D29" w:rsidRPr="001128FF" w14:paraId="0C75EFFA" w14:textId="77777777" w:rsidTr="00DF19E6">
        <w:tc>
          <w:tcPr>
            <w:tcW w:w="0" w:type="auto"/>
          </w:tcPr>
          <w:p w14:paraId="1E33546F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Número de anexo</w:t>
            </w:r>
          </w:p>
        </w:tc>
        <w:tc>
          <w:tcPr>
            <w:tcW w:w="0" w:type="auto"/>
          </w:tcPr>
          <w:p w14:paraId="323ADB13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Anexos del formulario 4</w:t>
            </w:r>
          </w:p>
        </w:tc>
        <w:tc>
          <w:tcPr>
            <w:tcW w:w="0" w:type="auto"/>
          </w:tcPr>
          <w:p w14:paraId="16F33CF3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Anexos del formulario 4.1</w:t>
            </w:r>
          </w:p>
        </w:tc>
      </w:tr>
      <w:tr w:rsidR="004C3D29" w:rsidRPr="001128FF" w14:paraId="490C0A1C" w14:textId="77777777" w:rsidTr="00DF19E6">
        <w:tc>
          <w:tcPr>
            <w:tcW w:w="0" w:type="auto"/>
          </w:tcPr>
          <w:p w14:paraId="2383F80E" w14:textId="77777777" w:rsidR="004C3D29" w:rsidRPr="001128FF" w:rsidRDefault="004C3D29" w:rsidP="00DF19E6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1</w:t>
            </w:r>
          </w:p>
        </w:tc>
        <w:tc>
          <w:tcPr>
            <w:tcW w:w="0" w:type="auto"/>
          </w:tcPr>
          <w:p w14:paraId="18CFE756" w14:textId="77777777" w:rsidR="004C3D29" w:rsidRPr="001128FF" w:rsidRDefault="004C3D29" w:rsidP="00DF19E6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Cs/>
                <w:sz w:val="16"/>
                <w:szCs w:val="16"/>
                <w:lang w:val="es-CO"/>
              </w:rPr>
              <w:t>(Presente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 el o los documentos   que correspondan a su investigación</w:t>
            </w: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)</w:t>
            </w:r>
          </w:p>
          <w:p w14:paraId="7AEA9532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 xml:space="preserve">- 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Formulario (s) de investigación (Es el formulario/instrumento donde se registrarán los datos).</w:t>
            </w:r>
          </w:p>
          <w:p w14:paraId="146A9FE5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Formulario (s) de encuesta (Debe incluir todas las preguntas que desea hacer)</w:t>
            </w:r>
          </w:p>
          <w:p w14:paraId="5984CA10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Ficha de observación</w:t>
            </w:r>
          </w:p>
          <w:p w14:paraId="5648B8A7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- Guía de preguntas para entrevista </w:t>
            </w:r>
          </w:p>
          <w:p w14:paraId="3EE0CDA3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Añadir los formatos de todos los instrumentos adicionales que va a aplicar</w:t>
            </w:r>
          </w:p>
        </w:tc>
        <w:tc>
          <w:tcPr>
            <w:tcW w:w="0" w:type="auto"/>
          </w:tcPr>
          <w:p w14:paraId="513DC06E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Cronograma de trabajo por objetivos</w:t>
            </w:r>
          </w:p>
        </w:tc>
      </w:tr>
      <w:tr w:rsidR="004C3D29" w:rsidRPr="001128FF" w14:paraId="6E17385E" w14:textId="77777777" w:rsidTr="00DF19E6">
        <w:tc>
          <w:tcPr>
            <w:tcW w:w="0" w:type="auto"/>
          </w:tcPr>
          <w:p w14:paraId="6DECBF51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2</w:t>
            </w:r>
          </w:p>
        </w:tc>
        <w:tc>
          <w:tcPr>
            <w:tcW w:w="0" w:type="auto"/>
          </w:tcPr>
          <w:p w14:paraId="2E747CE4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Consentimiento informado: Solo si la investigación es en seres humanos</w:t>
            </w:r>
          </w:p>
        </w:tc>
        <w:tc>
          <w:tcPr>
            <w:tcW w:w="0" w:type="auto"/>
          </w:tcPr>
          <w:p w14:paraId="45E7F10C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Lista de instituciones participantes en la investigación </w:t>
            </w:r>
          </w:p>
        </w:tc>
      </w:tr>
      <w:tr w:rsidR="004C3D29" w:rsidRPr="001128FF" w14:paraId="18F627F8" w14:textId="77777777" w:rsidTr="00DF19E6">
        <w:tc>
          <w:tcPr>
            <w:tcW w:w="0" w:type="auto"/>
          </w:tcPr>
          <w:p w14:paraId="0BDA5447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3</w:t>
            </w:r>
          </w:p>
        </w:tc>
        <w:tc>
          <w:tcPr>
            <w:tcW w:w="0" w:type="auto"/>
          </w:tcPr>
          <w:p w14:paraId="51DFF172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Cartas de autorización – interés institucional (Solo si la investigación amerita, es la carta de autorización de los directivos de las instituciones en las que la investigación se realizará).</w:t>
            </w:r>
          </w:p>
          <w:p w14:paraId="173E9176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565F16AF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Cuadro de operacionalización de variables</w:t>
            </w:r>
          </w:p>
        </w:tc>
      </w:tr>
      <w:tr w:rsidR="004C3D29" w:rsidRPr="001128FF" w14:paraId="6067B429" w14:textId="77777777" w:rsidTr="00DF19E6">
        <w:tc>
          <w:tcPr>
            <w:tcW w:w="0" w:type="auto"/>
          </w:tcPr>
          <w:p w14:paraId="36681A41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4</w:t>
            </w:r>
          </w:p>
        </w:tc>
        <w:tc>
          <w:tcPr>
            <w:tcW w:w="0" w:type="auto"/>
          </w:tcPr>
          <w:p w14:paraId="52C3FC30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Declaración de Confidencialidad </w:t>
            </w:r>
          </w:p>
          <w:p w14:paraId="43AEAFB4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1F97664F" w14:textId="77777777" w:rsidR="004C3D29" w:rsidRPr="001128FF" w:rsidRDefault="004C3D29" w:rsidP="00DF19E6">
            <w:pPr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(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presente el o los documentos   que correspondan a su investigación</w:t>
            </w: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>)</w:t>
            </w:r>
          </w:p>
          <w:p w14:paraId="0E3C96FB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b/>
                <w:sz w:val="16"/>
                <w:szCs w:val="16"/>
                <w:lang w:val="es-CO"/>
              </w:rPr>
              <w:t xml:space="preserve">- </w:t>
            </w: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Formulario (s) de investigación (Es el formulario/instrumento donde se registrarán los datos).</w:t>
            </w:r>
          </w:p>
          <w:p w14:paraId="4578CA17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Formulario (s) de encuesta (Debe incluir todas las preguntas que desea hacer)</w:t>
            </w:r>
          </w:p>
          <w:p w14:paraId="45EDA2F5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Ficha de observación</w:t>
            </w:r>
          </w:p>
          <w:p w14:paraId="4891593C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- Guía de preguntas para entrevista </w:t>
            </w:r>
          </w:p>
          <w:p w14:paraId="0B193089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- Añadir los formatos de todos los instrumentos adicionales que va a aplicar</w:t>
            </w:r>
          </w:p>
        </w:tc>
      </w:tr>
      <w:tr w:rsidR="004C3D29" w:rsidRPr="001128FF" w14:paraId="0F01930C" w14:textId="77777777" w:rsidTr="00DF19E6">
        <w:tc>
          <w:tcPr>
            <w:tcW w:w="0" w:type="auto"/>
          </w:tcPr>
          <w:p w14:paraId="0577722C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5</w:t>
            </w:r>
          </w:p>
        </w:tc>
        <w:tc>
          <w:tcPr>
            <w:tcW w:w="0" w:type="auto"/>
          </w:tcPr>
          <w:p w14:paraId="5263BD54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Marco lógico (Solo para proyectos Avanzados (Senior), utilice el formato de la Dirección de Investigación)</w:t>
            </w:r>
          </w:p>
        </w:tc>
        <w:tc>
          <w:tcPr>
            <w:tcW w:w="0" w:type="auto"/>
          </w:tcPr>
          <w:p w14:paraId="576313F5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Consentimiento informado: Solo si la investigación es en seres humanos</w:t>
            </w:r>
          </w:p>
        </w:tc>
      </w:tr>
      <w:tr w:rsidR="004C3D29" w:rsidRPr="001128FF" w14:paraId="4B8B6703" w14:textId="77777777" w:rsidTr="00DF19E6">
        <w:tc>
          <w:tcPr>
            <w:tcW w:w="0" w:type="auto"/>
          </w:tcPr>
          <w:p w14:paraId="4A72DC32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6</w:t>
            </w:r>
          </w:p>
        </w:tc>
        <w:tc>
          <w:tcPr>
            <w:tcW w:w="0" w:type="auto"/>
          </w:tcPr>
          <w:p w14:paraId="337643C8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Cronograma</w:t>
            </w:r>
          </w:p>
        </w:tc>
        <w:tc>
          <w:tcPr>
            <w:tcW w:w="0" w:type="auto"/>
          </w:tcPr>
          <w:p w14:paraId="5B130C6C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Cartas de autorización – interés institucional (Solo si la investigación amerita, es la carta de autorización de los directivos de las instituciones en las que la investigación se realizará).</w:t>
            </w:r>
          </w:p>
          <w:p w14:paraId="04D070FE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</w:tr>
      <w:tr w:rsidR="004C3D29" w:rsidRPr="001128FF" w14:paraId="0F146F7B" w14:textId="77777777" w:rsidTr="00DF19E6">
        <w:tc>
          <w:tcPr>
            <w:tcW w:w="0" w:type="auto"/>
          </w:tcPr>
          <w:p w14:paraId="3DFBB468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7</w:t>
            </w:r>
          </w:p>
        </w:tc>
        <w:tc>
          <w:tcPr>
            <w:tcW w:w="0" w:type="auto"/>
          </w:tcPr>
          <w:p w14:paraId="7C44DD35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Declaración de no conflicto de interés</w:t>
            </w:r>
          </w:p>
        </w:tc>
        <w:tc>
          <w:tcPr>
            <w:tcW w:w="0" w:type="auto"/>
          </w:tcPr>
          <w:p w14:paraId="78E73BE0" w14:textId="77777777" w:rsidR="004C3D29" w:rsidRPr="001128FF" w:rsidRDefault="004C3D29" w:rsidP="00DF19E6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 xml:space="preserve">Declaración de Confidencialidad </w:t>
            </w:r>
          </w:p>
          <w:p w14:paraId="59F109DE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</w:tr>
      <w:tr w:rsidR="004C3D29" w:rsidRPr="001128FF" w14:paraId="2EA76DCA" w14:textId="77777777" w:rsidTr="00DF19E6">
        <w:tc>
          <w:tcPr>
            <w:tcW w:w="0" w:type="auto"/>
          </w:tcPr>
          <w:p w14:paraId="1E056F64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8</w:t>
            </w:r>
          </w:p>
        </w:tc>
        <w:tc>
          <w:tcPr>
            <w:tcW w:w="0" w:type="auto"/>
          </w:tcPr>
          <w:p w14:paraId="518F2186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Hoja de vida de investigadores</w:t>
            </w:r>
          </w:p>
        </w:tc>
        <w:tc>
          <w:tcPr>
            <w:tcW w:w="0" w:type="auto"/>
          </w:tcPr>
          <w:p w14:paraId="7B05F57B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Marco lógico (Solo para proyectos Avanzados (Senior), utilice el formato de la Dirección de Investigación)</w:t>
            </w:r>
          </w:p>
        </w:tc>
      </w:tr>
      <w:tr w:rsidR="004C3D29" w:rsidRPr="001128FF" w14:paraId="149FBDF9" w14:textId="77777777" w:rsidTr="00DF19E6">
        <w:tc>
          <w:tcPr>
            <w:tcW w:w="0" w:type="auto"/>
          </w:tcPr>
          <w:p w14:paraId="682BACD5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1128FF">
              <w:rPr>
                <w:rFonts w:ascii="Arial Narrow" w:hAnsi="Arial Narrow"/>
                <w:sz w:val="16"/>
                <w:szCs w:val="16"/>
                <w:lang w:val="es-CO"/>
              </w:rPr>
              <w:t>9</w:t>
            </w:r>
          </w:p>
        </w:tc>
        <w:tc>
          <w:tcPr>
            <w:tcW w:w="0" w:type="auto"/>
          </w:tcPr>
          <w:p w14:paraId="6E924809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 w:cs="ArialNarrow-Bold"/>
                <w:sz w:val="16"/>
                <w:szCs w:val="16"/>
                <w:lang w:val="es-CO"/>
              </w:rPr>
              <w:t>Formato de carta de conocimiento de normas bioéticas y compromiso de cumplirlas</w:t>
            </w:r>
          </w:p>
        </w:tc>
        <w:tc>
          <w:tcPr>
            <w:tcW w:w="0" w:type="auto"/>
          </w:tcPr>
          <w:p w14:paraId="7CE2673E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Declaración de no conflicto de interés</w:t>
            </w:r>
          </w:p>
        </w:tc>
      </w:tr>
      <w:tr w:rsidR="004C3D29" w:rsidRPr="001128FF" w14:paraId="197E5C58" w14:textId="77777777" w:rsidTr="00DF19E6">
        <w:tc>
          <w:tcPr>
            <w:tcW w:w="0" w:type="auto"/>
          </w:tcPr>
          <w:p w14:paraId="4F47A417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10</w:t>
            </w:r>
          </w:p>
        </w:tc>
        <w:tc>
          <w:tcPr>
            <w:tcW w:w="0" w:type="auto"/>
          </w:tcPr>
          <w:p w14:paraId="0A6EEDC3" w14:textId="77777777" w:rsidR="004C3D29" w:rsidRPr="00527661" w:rsidRDefault="004C3D29" w:rsidP="00DF19E6">
            <w:pPr>
              <w:pStyle w:val="Prrafodelista"/>
              <w:bidi/>
              <w:ind w:left="0"/>
              <w:jc w:val="right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En el caso de estudios comunitarios debe presentarse la anuencia comunitaria</w:t>
            </w:r>
          </w:p>
        </w:tc>
        <w:tc>
          <w:tcPr>
            <w:tcW w:w="0" w:type="auto"/>
          </w:tcPr>
          <w:p w14:paraId="5CA3F86D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Hoja de vida de investigadores</w:t>
            </w:r>
          </w:p>
        </w:tc>
      </w:tr>
      <w:tr w:rsidR="004C3D29" w:rsidRPr="001128FF" w14:paraId="1E756916" w14:textId="77777777" w:rsidTr="00DF19E6">
        <w:tc>
          <w:tcPr>
            <w:tcW w:w="0" w:type="auto"/>
          </w:tcPr>
          <w:p w14:paraId="1FA96148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11</w:t>
            </w:r>
          </w:p>
        </w:tc>
        <w:tc>
          <w:tcPr>
            <w:tcW w:w="0" w:type="auto"/>
          </w:tcPr>
          <w:p w14:paraId="4005BB4F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Cinco artículos relacionados con el tema, marcar con resaltador el texto pertinente para la metodología y justificación empleado en el protocolo.</w:t>
            </w:r>
          </w:p>
        </w:tc>
        <w:tc>
          <w:tcPr>
            <w:tcW w:w="0" w:type="auto"/>
          </w:tcPr>
          <w:p w14:paraId="36EF895C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 w:cs="ArialNarrow-Bold"/>
                <w:sz w:val="16"/>
                <w:szCs w:val="16"/>
                <w:lang w:val="es-CO"/>
              </w:rPr>
              <w:t>Formato de carta de conocimiento de normas bioéticas y compromiso de cumplirlas</w:t>
            </w:r>
          </w:p>
        </w:tc>
      </w:tr>
      <w:tr w:rsidR="004C3D29" w:rsidRPr="001128FF" w14:paraId="75EAA374" w14:textId="77777777" w:rsidTr="00DF19E6">
        <w:tc>
          <w:tcPr>
            <w:tcW w:w="0" w:type="auto"/>
          </w:tcPr>
          <w:p w14:paraId="194D4297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12</w:t>
            </w:r>
          </w:p>
        </w:tc>
        <w:tc>
          <w:tcPr>
            <w:tcW w:w="0" w:type="auto"/>
          </w:tcPr>
          <w:p w14:paraId="44006D47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5F6D0F23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En el caso de estudios comunitarios debe presentarse la anuencia comunitaria</w:t>
            </w:r>
          </w:p>
        </w:tc>
      </w:tr>
      <w:tr w:rsidR="004C3D29" w:rsidRPr="001128FF" w14:paraId="7C692839" w14:textId="77777777" w:rsidTr="00DF19E6">
        <w:tc>
          <w:tcPr>
            <w:tcW w:w="0" w:type="auto"/>
          </w:tcPr>
          <w:p w14:paraId="458D8F01" w14:textId="77777777" w:rsidR="004C3D29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13</w:t>
            </w:r>
          </w:p>
        </w:tc>
        <w:tc>
          <w:tcPr>
            <w:tcW w:w="0" w:type="auto"/>
          </w:tcPr>
          <w:p w14:paraId="62B3E890" w14:textId="77777777" w:rsidR="004C3D29" w:rsidRPr="001128FF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</w:tcPr>
          <w:p w14:paraId="2AEDB5EE" w14:textId="77777777" w:rsidR="004C3D29" w:rsidRPr="00527661" w:rsidRDefault="004C3D29" w:rsidP="00DF19E6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527661">
              <w:rPr>
                <w:rFonts w:ascii="Arial Narrow" w:hAnsi="Arial Narrow"/>
                <w:sz w:val="16"/>
                <w:szCs w:val="16"/>
                <w:lang w:val="es-CO"/>
              </w:rPr>
              <w:t>Cinco artículos relacionados con el tema, marcar con resaltador el texto pertinente para la metodología y justificación empleado en el protocolo.</w:t>
            </w:r>
          </w:p>
        </w:tc>
      </w:tr>
    </w:tbl>
    <w:p w14:paraId="55F03068" w14:textId="7B41D7EA" w:rsidR="007E62E0" w:rsidRPr="007E62E0" w:rsidRDefault="007E62E0" w:rsidP="007E62E0">
      <w:pPr>
        <w:rPr>
          <w:lang w:val="es-CO"/>
        </w:rPr>
      </w:pPr>
    </w:p>
    <w:sectPr w:rsidR="007E62E0" w:rsidRPr="007E62E0" w:rsidSect="004F409B">
      <w:footerReference w:type="default" r:id="rId7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77D" w14:textId="77777777" w:rsidR="00E43AF9" w:rsidRDefault="00E43AF9" w:rsidP="004357D3">
      <w:pPr>
        <w:spacing w:after="0" w:line="240" w:lineRule="auto"/>
      </w:pPr>
      <w:r>
        <w:separator/>
      </w:r>
    </w:p>
  </w:endnote>
  <w:endnote w:type="continuationSeparator" w:id="0">
    <w:p w14:paraId="2090461E" w14:textId="77777777" w:rsidR="00E43AF9" w:rsidRDefault="00E43AF9" w:rsidP="0043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067908"/>
      <w:docPartObj>
        <w:docPartGallery w:val="Page Numbers (Bottom of Page)"/>
        <w:docPartUnique/>
      </w:docPartObj>
    </w:sdtPr>
    <w:sdtContent>
      <w:p w14:paraId="03F57146" w14:textId="01690FC5" w:rsidR="004357D3" w:rsidRDefault="004357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0CD78E" w14:textId="77777777" w:rsidR="004357D3" w:rsidRDefault="004357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FDA8" w14:textId="77777777" w:rsidR="00E43AF9" w:rsidRDefault="00E43AF9" w:rsidP="004357D3">
      <w:pPr>
        <w:spacing w:after="0" w:line="240" w:lineRule="auto"/>
      </w:pPr>
      <w:r>
        <w:separator/>
      </w:r>
    </w:p>
  </w:footnote>
  <w:footnote w:type="continuationSeparator" w:id="0">
    <w:p w14:paraId="48EE943A" w14:textId="77777777" w:rsidR="00E43AF9" w:rsidRDefault="00E43AF9" w:rsidP="0043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60D"/>
    <w:multiLevelType w:val="hybridMultilevel"/>
    <w:tmpl w:val="1B82B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B25"/>
    <w:multiLevelType w:val="hybridMultilevel"/>
    <w:tmpl w:val="1B82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0E88"/>
    <w:multiLevelType w:val="hybridMultilevel"/>
    <w:tmpl w:val="6E78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5FCB"/>
    <w:multiLevelType w:val="hybridMultilevel"/>
    <w:tmpl w:val="D238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BC8"/>
    <w:multiLevelType w:val="hybridMultilevel"/>
    <w:tmpl w:val="6580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4F5F"/>
    <w:multiLevelType w:val="hybridMultilevel"/>
    <w:tmpl w:val="1B82B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E0"/>
    <w:rsid w:val="00065611"/>
    <w:rsid w:val="001128FF"/>
    <w:rsid w:val="001370ED"/>
    <w:rsid w:val="00391DA0"/>
    <w:rsid w:val="00415455"/>
    <w:rsid w:val="004357D3"/>
    <w:rsid w:val="004C3D29"/>
    <w:rsid w:val="004F409B"/>
    <w:rsid w:val="00527661"/>
    <w:rsid w:val="00731931"/>
    <w:rsid w:val="00746C93"/>
    <w:rsid w:val="007C0E08"/>
    <w:rsid w:val="007E62E0"/>
    <w:rsid w:val="008652B5"/>
    <w:rsid w:val="00866CDE"/>
    <w:rsid w:val="00892D6D"/>
    <w:rsid w:val="00D15C10"/>
    <w:rsid w:val="00E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FA1D"/>
  <w15:chartTrackingRefBased/>
  <w15:docId w15:val="{FA11CEB4-0759-4EB6-80F4-0FBD3EE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2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7D3"/>
  </w:style>
  <w:style w:type="paragraph" w:styleId="Piedepgina">
    <w:name w:val="footer"/>
    <w:basedOn w:val="Normal"/>
    <w:link w:val="PiedepginaCar"/>
    <w:uiPriority w:val="99"/>
    <w:unhideWhenUsed/>
    <w:rsid w:val="0043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5</cp:revision>
  <dcterms:created xsi:type="dcterms:W3CDTF">2022-01-05T14:53:00Z</dcterms:created>
  <dcterms:modified xsi:type="dcterms:W3CDTF">2022-01-05T15:43:00Z</dcterms:modified>
</cp:coreProperties>
</file>